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D6FAF" w14:textId="77777777" w:rsidR="00367B6E" w:rsidRPr="007D1EE4" w:rsidRDefault="00367B6E" w:rsidP="00367B6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26"/>
        </w:rPr>
      </w:pPr>
      <w:r w:rsidRPr="007D1EE4">
        <w:rPr>
          <w:rFonts w:ascii="Times New Roman" w:hAnsi="Times New Roman"/>
          <w:b/>
          <w:color w:val="000000" w:themeColor="text1"/>
          <w:sz w:val="36"/>
          <w:szCs w:val="26"/>
        </w:rPr>
        <w:t xml:space="preserve">PHỤ LỤC </w:t>
      </w:r>
    </w:p>
    <w:p w14:paraId="00328896" w14:textId="3D3F8652" w:rsidR="00367B6E" w:rsidRPr="00367B6E" w:rsidRDefault="00367B6E" w:rsidP="00367B6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  <w:lang w:val="vi-VN"/>
        </w:rPr>
      </w:pPr>
      <w:r w:rsidRPr="007D1EE4">
        <w:rPr>
          <w:rFonts w:ascii="Times New Roman" w:hAnsi="Times New Roman" w:cs="Times New Roman"/>
          <w:b/>
          <w:color w:val="000000" w:themeColor="text1"/>
          <w:sz w:val="36"/>
          <w:szCs w:val="26"/>
        </w:rPr>
        <w:t xml:space="preserve">PHÂN BỔ THỜI GIAN ĐÀO TẠO LỚP CAO ĐẲNG </w:t>
      </w:r>
      <w:r>
        <w:rPr>
          <w:rFonts w:ascii="Times New Roman" w:hAnsi="Times New Roman" w:cs="Times New Roman"/>
          <w:b/>
          <w:color w:val="000000" w:themeColor="text1"/>
          <w:sz w:val="36"/>
          <w:szCs w:val="28"/>
        </w:rPr>
        <w:t xml:space="preserve">Y SỸ ĐA KHOA </w:t>
      </w:r>
      <w:r>
        <w:rPr>
          <w:rFonts w:ascii="Times New Roman" w:hAnsi="Times New Roman" w:cs="Times New Roman"/>
          <w:b/>
          <w:color w:val="000000" w:themeColor="text1"/>
          <w:sz w:val="36"/>
          <w:szCs w:val="28"/>
          <w:lang w:val="vi-VN"/>
        </w:rPr>
        <w:t>2</w:t>
      </w:r>
    </w:p>
    <w:p w14:paraId="2DAE8749" w14:textId="743735FE" w:rsidR="00367B6E" w:rsidRPr="00367B6E" w:rsidRDefault="00367B6E" w:rsidP="00367B6E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6"/>
          <w:lang w:val="vi-VN"/>
        </w:rPr>
      </w:pPr>
      <w:r w:rsidRPr="00367B6E">
        <w:rPr>
          <w:rFonts w:ascii="Times New Roman" w:hAnsi="Times New Roman" w:cs="Times New Roman"/>
          <w:i/>
          <w:color w:val="000000" w:themeColor="text1"/>
          <w:sz w:val="28"/>
          <w:szCs w:val="26"/>
          <w:lang w:val="vi-VN"/>
        </w:rPr>
        <w:t>(Ban hành kèm theo kế hoạch số        / KH - CĐYT ngày         tháng</w:t>
      </w:r>
      <w:r w:rsidR="00E87499">
        <w:rPr>
          <w:rFonts w:ascii="Times New Roman" w:hAnsi="Times New Roman" w:cs="Times New Roman"/>
          <w:i/>
          <w:color w:val="000000" w:themeColor="text1"/>
          <w:sz w:val="28"/>
          <w:szCs w:val="26"/>
          <w:lang w:val="vi-VN"/>
        </w:rPr>
        <w:t xml:space="preserve"> 8 </w:t>
      </w:r>
      <w:r w:rsidRPr="00367B6E">
        <w:rPr>
          <w:rFonts w:ascii="Times New Roman" w:hAnsi="Times New Roman" w:cs="Times New Roman"/>
          <w:i/>
          <w:color w:val="000000" w:themeColor="text1"/>
          <w:sz w:val="28"/>
          <w:szCs w:val="26"/>
          <w:lang w:val="vi-VN"/>
        </w:rPr>
        <w:t>năm 202</w:t>
      </w:r>
      <w:r>
        <w:rPr>
          <w:rFonts w:ascii="Times New Roman" w:hAnsi="Times New Roman" w:cs="Times New Roman"/>
          <w:i/>
          <w:color w:val="000000" w:themeColor="text1"/>
          <w:sz w:val="28"/>
          <w:szCs w:val="26"/>
          <w:lang w:val="vi-VN"/>
        </w:rPr>
        <w:t>5</w:t>
      </w:r>
      <w:r w:rsidRPr="00367B6E">
        <w:rPr>
          <w:rFonts w:ascii="Times New Roman" w:hAnsi="Times New Roman" w:cs="Times New Roman"/>
          <w:i/>
          <w:color w:val="000000" w:themeColor="text1"/>
          <w:sz w:val="28"/>
          <w:szCs w:val="26"/>
          <w:lang w:val="vi-VN"/>
        </w:rPr>
        <w:t>)</w:t>
      </w:r>
    </w:p>
    <w:p w14:paraId="1B88B61E" w14:textId="77777777" w:rsidR="00367B6E" w:rsidRPr="00367B6E" w:rsidRDefault="00367B6E" w:rsidP="00367B6E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6"/>
          <w:lang w:val="vi-VN"/>
        </w:rPr>
      </w:pPr>
    </w:p>
    <w:tbl>
      <w:tblPr>
        <w:tblW w:w="15876" w:type="dxa"/>
        <w:tblInd w:w="137" w:type="dxa"/>
        <w:tblLook w:val="04A0" w:firstRow="1" w:lastRow="0" w:firstColumn="1" w:lastColumn="0" w:noHBand="0" w:noVBand="1"/>
      </w:tblPr>
      <w:tblGrid>
        <w:gridCol w:w="1559"/>
        <w:gridCol w:w="3828"/>
        <w:gridCol w:w="992"/>
        <w:gridCol w:w="850"/>
        <w:gridCol w:w="993"/>
        <w:gridCol w:w="1681"/>
        <w:gridCol w:w="870"/>
        <w:gridCol w:w="851"/>
        <w:gridCol w:w="850"/>
        <w:gridCol w:w="851"/>
        <w:gridCol w:w="850"/>
        <w:gridCol w:w="851"/>
        <w:gridCol w:w="850"/>
      </w:tblGrid>
      <w:tr w:rsidR="00367B6E" w:rsidRPr="008B0C6E" w14:paraId="0A90F997" w14:textId="77777777" w:rsidTr="00E87499">
        <w:trPr>
          <w:trHeight w:val="37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BF6068" w14:textId="77777777" w:rsidR="00367B6E" w:rsidRPr="00E87499" w:rsidRDefault="00367B6E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Mã </w:t>
            </w:r>
          </w:p>
          <w:p w14:paraId="56E268DF" w14:textId="77777777" w:rsidR="00367B6E" w:rsidRPr="00E87499" w:rsidRDefault="00367B6E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MH/</w:t>
            </w:r>
          </w:p>
          <w:p w14:paraId="46DE0CDA" w14:textId="77777777" w:rsidR="00367B6E" w:rsidRPr="00E87499" w:rsidRDefault="00367B6E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MĐ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FD8DE" w14:textId="77777777" w:rsidR="00367B6E" w:rsidRPr="00E87499" w:rsidRDefault="00367B6E" w:rsidP="001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Tên môn học/mô đun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24F960A" w14:textId="77777777" w:rsidR="00367B6E" w:rsidRPr="00E87499" w:rsidRDefault="00367B6E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023BCBDD" w14:textId="77777777" w:rsidR="00367B6E" w:rsidRPr="00E87499" w:rsidRDefault="00367B6E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tín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chỉ</w:t>
            </w:r>
            <w:proofErr w:type="spellEnd"/>
          </w:p>
          <w:p w14:paraId="4B0882AD" w14:textId="77777777" w:rsidR="00367B6E" w:rsidRPr="00E87499" w:rsidRDefault="00367B6E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9F2D4" w14:textId="77777777" w:rsidR="00367B6E" w:rsidRPr="00E87499" w:rsidRDefault="00367B6E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Thời gian học tập (giờ)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58089" w14:textId="77777777" w:rsidR="00367B6E" w:rsidRPr="00E87499" w:rsidRDefault="00367B6E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KẾ HOẠCH GIẢNG DẠY</w:t>
            </w:r>
          </w:p>
        </w:tc>
      </w:tr>
      <w:tr w:rsidR="00367B6E" w:rsidRPr="008B0C6E" w14:paraId="3EEC303A" w14:textId="77777777" w:rsidTr="00E87499">
        <w:trPr>
          <w:trHeight w:val="37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C3C5F5" w14:textId="77777777" w:rsidR="00367B6E" w:rsidRPr="00E87499" w:rsidRDefault="00367B6E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395F" w14:textId="77777777" w:rsidR="00367B6E" w:rsidRPr="00E87499" w:rsidRDefault="00367B6E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1E3BC49C" w14:textId="77777777" w:rsidR="00367B6E" w:rsidRPr="00E87499" w:rsidRDefault="00367B6E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25901" w14:textId="77777777" w:rsidR="00367B6E" w:rsidRPr="00E87499" w:rsidRDefault="00367B6E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Tổng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sô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́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D6E60" w14:textId="77777777" w:rsidR="00367B6E" w:rsidRPr="00E87499" w:rsidRDefault="00367B6E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Trong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đó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0522F" w14:textId="77777777" w:rsidR="00367B6E" w:rsidRPr="00E87499" w:rsidRDefault="00367B6E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NĂM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DB1EA" w14:textId="77777777" w:rsidR="00367B6E" w:rsidRPr="00E87499" w:rsidRDefault="00367B6E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NĂM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F1382" w14:textId="77777777" w:rsidR="00367B6E" w:rsidRPr="00E87499" w:rsidRDefault="00367B6E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NĂM 3</w:t>
            </w:r>
          </w:p>
        </w:tc>
      </w:tr>
      <w:tr w:rsidR="00367B6E" w:rsidRPr="008B0C6E" w14:paraId="65C3FAC0" w14:textId="77777777" w:rsidTr="00E87499">
        <w:trPr>
          <w:trHeight w:val="1875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2FE49" w14:textId="77777777" w:rsidR="00367B6E" w:rsidRPr="00E87499" w:rsidRDefault="00367B6E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E87F" w14:textId="77777777" w:rsidR="00367B6E" w:rsidRPr="00E87499" w:rsidRDefault="00367B6E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2FE5" w14:textId="77777777" w:rsidR="00367B6E" w:rsidRPr="00E87499" w:rsidRDefault="00367B6E" w:rsidP="0014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74347" w14:textId="77777777" w:rsidR="00367B6E" w:rsidRPr="00E87499" w:rsidRDefault="00367B6E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CC187" w14:textId="77777777" w:rsidR="00367B6E" w:rsidRPr="00E87499" w:rsidRDefault="00367B6E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Lý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thuyết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1D81" w14:textId="68A8F632" w:rsidR="00367B6E" w:rsidRPr="00E87499" w:rsidRDefault="00367B6E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Thực hành/ thực tập/</w:t>
            </w:r>
            <w:r w:rsidR="00E87499"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thí nghiệm/</w:t>
            </w:r>
            <w:r w:rsidR="00E87499"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bài tập/</w:t>
            </w:r>
            <w:r w:rsidR="00E87499"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thảo luận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D9FF3" w14:textId="77777777" w:rsidR="00367B6E" w:rsidRPr="00E87499" w:rsidRDefault="00367B6E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Thi/ Kiểm tra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0F0F" w14:textId="77777777" w:rsidR="00367B6E" w:rsidRPr="00E87499" w:rsidRDefault="00367B6E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 KỲ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48DDC" w14:textId="77777777" w:rsidR="00367B6E" w:rsidRPr="00E87499" w:rsidRDefault="00367B6E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 KỲ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321D8" w14:textId="77777777" w:rsidR="00367B6E" w:rsidRPr="00E87499" w:rsidRDefault="00367B6E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 KỲ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604C2" w14:textId="77777777" w:rsidR="00367B6E" w:rsidRPr="00E87499" w:rsidRDefault="00367B6E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 KỲ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13D2E" w14:textId="77777777" w:rsidR="00367B6E" w:rsidRPr="00E87499" w:rsidRDefault="00367B6E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 KỲ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B1C0" w14:textId="77777777" w:rsidR="00367B6E" w:rsidRPr="00E87499" w:rsidRDefault="00367B6E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 KỲ 2</w:t>
            </w:r>
          </w:p>
        </w:tc>
      </w:tr>
      <w:tr w:rsidR="00367B6E" w:rsidRPr="008B0C6E" w14:paraId="323D0912" w14:textId="77777777" w:rsidTr="00E87499">
        <w:trPr>
          <w:trHeight w:val="375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77616" w14:textId="77777777" w:rsidR="00367B6E" w:rsidRPr="00E87499" w:rsidRDefault="00367B6E" w:rsidP="001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I. Các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chung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9F7C5" w14:textId="77777777" w:rsidR="00367B6E" w:rsidRPr="00E87499" w:rsidRDefault="00367B6E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308DF" w14:textId="77777777" w:rsidR="00367B6E" w:rsidRPr="00E87499" w:rsidRDefault="00367B6E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837B6" w14:textId="77777777" w:rsidR="00367B6E" w:rsidRPr="00E87499" w:rsidRDefault="00367B6E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E461E" w14:textId="77777777" w:rsidR="00367B6E" w:rsidRPr="00E87499" w:rsidRDefault="00367B6E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4B042" w14:textId="77777777" w:rsidR="00367B6E" w:rsidRPr="00E87499" w:rsidRDefault="00367B6E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AB922" w14:textId="77777777" w:rsidR="00367B6E" w:rsidRPr="00E87499" w:rsidRDefault="00367B6E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E87499" w:rsidRPr="008B0C6E" w14:paraId="4BFAA791" w14:textId="77777777" w:rsidTr="00E87499">
        <w:trPr>
          <w:trHeight w:val="31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1C876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374C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Tiếng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Anh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560D" w14:textId="027819CC" w:rsidR="00367B6E" w:rsidRPr="00E80BEA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D25D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28FB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2EDF0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EF856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9E783" w14:textId="645803BE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37890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4FC69" w14:textId="1F948EBB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428A7" w14:textId="21345555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866B6" w14:textId="6FBA5699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91801" w14:textId="5A9918AD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87499" w:rsidRPr="008B0C6E" w14:paraId="60959A9B" w14:textId="77777777" w:rsidTr="00E87499">
        <w:trPr>
          <w:trHeight w:val="31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5145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MĐ I.2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9BDF9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Tin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9E79B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6D93C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8A7EA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EA309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160D1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C15E1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03E6B" w14:textId="3E5490AB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75515" w14:textId="4D3ED892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7C1AC" w14:textId="7F073AD1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DC26B" w14:textId="536865B3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86207" w14:textId="671274F1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87499" w:rsidRPr="008B0C6E" w14:paraId="77A82050" w14:textId="77777777" w:rsidTr="00E87499">
        <w:trPr>
          <w:trHeight w:val="31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91415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I.3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596D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dục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Chính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75E5F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C5010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82F5C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DA314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1B1F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B3A78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EEF00" w14:textId="4A1D377D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3B1EF" w14:textId="5DE68C80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DFCFC" w14:textId="70A8FF63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F1D40" w14:textId="1E5A6098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1E196" w14:textId="0C3862CA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87499" w:rsidRPr="008B0C6E" w14:paraId="3A8E074D" w14:textId="77777777" w:rsidTr="00E87499">
        <w:trPr>
          <w:trHeight w:val="31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A1B0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I.4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3A3BF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Pháp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luật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A2D0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BE9E4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8B1FB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0E870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1ED12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0CA51" w14:textId="6A32A25E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E6C28" w14:textId="338BD8D3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7EF22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DB276" w14:textId="1709E6FA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431D0" w14:textId="71EED3DE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79CFA" w14:textId="7242DDB0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87499" w:rsidRPr="008B0C6E" w14:paraId="1E075BCD" w14:textId="77777777" w:rsidTr="00E87499">
        <w:trPr>
          <w:trHeight w:val="31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DEB3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MĐ I.5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E6F0B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dục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Quốc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</w:t>
            </w:r>
            <w:proofErr w:type="gram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ninh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6AFC4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E9EF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88012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5EAF5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3B098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A66CD" w14:textId="0A3F9450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6870F" w14:textId="44297FC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83A52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2169D" w14:textId="0717D069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A28B4" w14:textId="37A2FAD3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8468E" w14:textId="027D50B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87499" w:rsidRPr="008B0C6E" w14:paraId="00184968" w14:textId="77777777" w:rsidTr="00E87499">
        <w:trPr>
          <w:trHeight w:val="31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9361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MĐ I.6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7A3CA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dục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chất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35506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19C73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BB662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06F78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12C54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E7546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5C157" w14:textId="1C8E2AB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7084F" w14:textId="150964BC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6B982" w14:textId="246A37E5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77EFB" w14:textId="19EF1D7E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F12FE" w14:textId="054B2153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367B6E" w:rsidRPr="008B0C6E" w14:paraId="24B7285E" w14:textId="77777777" w:rsidTr="00E87499">
        <w:trPr>
          <w:trHeight w:val="375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4D7ED" w14:textId="77777777" w:rsidR="00367B6E" w:rsidRPr="00E87499" w:rsidRDefault="00367B6E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II. Các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đun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chuyên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C71F7" w14:textId="77777777" w:rsidR="00367B6E" w:rsidRPr="00E87499" w:rsidRDefault="00367B6E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CD597" w14:textId="77777777" w:rsidR="00367B6E" w:rsidRPr="00E87499" w:rsidRDefault="00367B6E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AD8EC" w14:textId="77777777" w:rsidR="00367B6E" w:rsidRPr="00E87499" w:rsidRDefault="00367B6E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0B220" w14:textId="77777777" w:rsidR="00367B6E" w:rsidRPr="00E87499" w:rsidRDefault="00367B6E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E27AD" w14:textId="77777777" w:rsidR="00367B6E" w:rsidRPr="00E87499" w:rsidRDefault="00367B6E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4FE93" w14:textId="77777777" w:rsidR="00367B6E" w:rsidRPr="00E87499" w:rsidRDefault="00367B6E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367B6E" w:rsidRPr="008B0C6E" w14:paraId="22563963" w14:textId="77777777" w:rsidTr="00E87499">
        <w:trPr>
          <w:trHeight w:val="375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6542" w14:textId="77777777" w:rsidR="00367B6E" w:rsidRPr="00E87499" w:rsidRDefault="00367B6E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II.1. Môn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đun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cơ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sở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(20.5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tín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chỉ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D56EA" w14:textId="77777777" w:rsidR="00367B6E" w:rsidRPr="00E87499" w:rsidRDefault="00367B6E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C22DB" w14:textId="77777777" w:rsidR="00367B6E" w:rsidRPr="00E87499" w:rsidRDefault="00367B6E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1E8DB" w14:textId="77777777" w:rsidR="00367B6E" w:rsidRPr="00E87499" w:rsidRDefault="00367B6E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EBD01" w14:textId="77777777" w:rsidR="00367B6E" w:rsidRPr="00E87499" w:rsidRDefault="00367B6E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57F9F" w14:textId="77777777" w:rsidR="00367B6E" w:rsidRPr="00E87499" w:rsidRDefault="00367B6E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DA956" w14:textId="77777777" w:rsidR="00367B6E" w:rsidRPr="00E87499" w:rsidRDefault="00367B6E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367B6E" w:rsidRPr="008B0C6E" w14:paraId="7F1AC240" w14:textId="77777777" w:rsidTr="00E87499">
        <w:trPr>
          <w:trHeight w:val="37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44914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II.1.1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4745C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phân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tử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tế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bào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0BD12" w14:textId="54826B12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2(1-1)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2389A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3659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BDC54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08736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016D5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8B8A7" w14:textId="56018D4A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0BF41" w14:textId="14962CB9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5D942" w14:textId="603E6AB4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C9F1B" w14:textId="55906FC1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0A3DA" w14:textId="211C1C54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367B6E" w:rsidRPr="008B0C6E" w14:paraId="5693985B" w14:textId="77777777" w:rsidTr="00E87499">
        <w:trPr>
          <w:trHeight w:val="37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0C35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II.1.2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029F1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tế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bào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cơ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5D07A" w14:textId="2A5261B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3(2-1)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AE91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4A6C6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ED951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3B4AC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6DF75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77574" w14:textId="4E77747E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1B6D6" w14:textId="57BCE588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00576" w14:textId="04BE717F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E51EA" w14:textId="1914B582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953DF" w14:textId="4A8401AF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367B6E" w:rsidRPr="008B0C6E" w14:paraId="14F49AD6" w14:textId="77777777" w:rsidTr="00E87499">
        <w:trPr>
          <w:trHeight w:val="75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8CF1F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II.1.3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EBFF6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Sự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bệnh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tật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quá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trình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72931" w14:textId="357B8199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3(2-1)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41B0F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EFB9E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7CF31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48C4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8695B" w14:textId="45417F06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EC650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AC773" w14:textId="7CB2EAF5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25F32" w14:textId="76ECBAC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AC186" w14:textId="72C65535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F3302" w14:textId="3DBFC844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87499" w:rsidRPr="008B0C6E" w14:paraId="674D0B2A" w14:textId="77777777" w:rsidTr="00E87499">
        <w:trPr>
          <w:trHeight w:val="37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C5AF" w14:textId="77777777" w:rsidR="00367B6E" w:rsidRPr="008B0C6E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MĐ II.1.4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0780F" w14:textId="77777777" w:rsidR="00367B6E" w:rsidRPr="008B0C6E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0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Kỹ</w:t>
            </w:r>
            <w:proofErr w:type="spellEnd"/>
            <w:r w:rsidRPr="008B0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0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thuật</w:t>
            </w:r>
            <w:proofErr w:type="spellEnd"/>
            <w:r w:rsidRPr="008B0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0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8B0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0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dưỡng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A94BF" w14:textId="5E27956F" w:rsidR="00367B6E" w:rsidRPr="008B0C6E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2(0-2)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906D4" w14:textId="77777777" w:rsidR="00367B6E" w:rsidRPr="008B0C6E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7C9A3" w14:textId="77777777" w:rsidR="00367B6E" w:rsidRPr="008B0C6E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F24CC" w14:textId="77777777" w:rsidR="00367B6E" w:rsidRPr="008B0C6E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34A86" w14:textId="77777777" w:rsidR="00367B6E" w:rsidRPr="008B0C6E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EDB29" w14:textId="0172B5D8" w:rsidR="00367B6E" w:rsidRPr="008B0C6E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A7DA0" w14:textId="77777777" w:rsidR="00367B6E" w:rsidRPr="008B0C6E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B0C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232C7" w14:textId="28B6CA7B" w:rsidR="00367B6E" w:rsidRPr="008B0C6E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2B2FE" w14:textId="07828E34" w:rsidR="00367B6E" w:rsidRPr="008B0C6E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984AD" w14:textId="369624BD" w:rsidR="00367B6E" w:rsidRPr="008B0C6E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3C8D9" w14:textId="390C3F90" w:rsidR="00367B6E" w:rsidRPr="008B0C6E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87499" w:rsidRPr="00E87499" w14:paraId="3D342B0A" w14:textId="77777777" w:rsidTr="00E87499">
        <w:trPr>
          <w:trHeight w:val="3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3E66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MĐ II.1.5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0975B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Lâm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sàng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8920" w14:textId="2F9CAEC6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2(0-2)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6F42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20A0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7850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54E8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EF277" w14:textId="5321FAE4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8A32F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927C0" w14:textId="59A2E1C1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6DD3F" w14:textId="58BB9CA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29454" w14:textId="30758FF4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11735" w14:textId="292062F3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87499" w:rsidRPr="00E87499" w14:paraId="64C7EA5E" w14:textId="77777777" w:rsidTr="00E87499">
        <w:trPr>
          <w:trHeight w:val="37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3EFDC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II.1.6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57A81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Dược lý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6774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2.5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296A5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A190C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28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FCAC9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4A60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9180B" w14:textId="5A80DFEA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C4FAA" w14:textId="1D1AF378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8F549" w14:textId="2DFB05CE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6EB20" w14:textId="121A870E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72342" w14:textId="1EBBE80C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085C0" w14:textId="29C1E489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87499" w:rsidRPr="00E87499" w14:paraId="6CDEEE67" w14:textId="77777777" w:rsidTr="00E87499">
        <w:trPr>
          <w:trHeight w:val="3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70D42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9982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1E5B8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(2-0.5)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6A759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EE390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CEA2C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0722C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8FA2C" w14:textId="0E691CE3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22AF2" w14:textId="7185DE05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67243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A40D8" w14:textId="37A35071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66368" w14:textId="0F51C4D0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04474" w14:textId="4EF81729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87499" w:rsidRPr="00E87499" w14:paraId="0EB7F51D" w14:textId="77777777" w:rsidTr="00E87499">
        <w:trPr>
          <w:trHeight w:val="3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CE492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II.1.7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99852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Tâm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lý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bệnh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Y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đức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54F1D" w14:textId="28E9A78A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2(2-0)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F6C3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F479E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5BC2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BCF68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0AFE2" w14:textId="1E9D5132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8488B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3D55D" w14:textId="1440A1B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D1499" w14:textId="0E88A5F3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BF3D1" w14:textId="2B532529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588A4" w14:textId="2FC54D1E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87499" w:rsidRPr="00E87499" w14:paraId="752C0840" w14:textId="77777777" w:rsidTr="00E87499">
        <w:trPr>
          <w:trHeight w:val="75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324D7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II.1.8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914A3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Giao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tiếp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dục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SK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hành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y khoa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98476" w14:textId="26CD2928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2(1-1)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B7523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9AA7D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E511A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A4E87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36317" w14:textId="3F2C4CB8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D3F39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F4DB0" w14:textId="2187FA00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44CEE" w14:textId="788E8C9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800D4" w14:textId="0FB47EB6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4B1F6" w14:textId="1A6DB75A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87499" w:rsidRPr="00E87499" w14:paraId="5082C297" w14:textId="77777777" w:rsidTr="00E87499">
        <w:trPr>
          <w:trHeight w:val="3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6FF1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II.1.9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45195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Môi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sức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khỏe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AA396" w14:textId="27B0BD13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2(2-0)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27EE4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AE305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09C3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75A99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B9AD7" w14:textId="7E1FCA1D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FFC4D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EF9C7" w14:textId="2499B33F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11F0A" w14:textId="377E435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06AA5" w14:textId="01EA3714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815A1" w14:textId="114F9EE9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367B6E" w:rsidRPr="00E87499" w14:paraId="4D97B250" w14:textId="77777777" w:rsidTr="00E87499">
        <w:trPr>
          <w:trHeight w:val="375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FF36C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II.2. Môn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đun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chuyên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(61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tín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chỉ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A4489" w14:textId="368FFD4E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40E7E" w14:textId="4CF56DB4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CBFA1" w14:textId="7E7E8075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064BE" w14:textId="56130230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5C463" w14:textId="3247C4AE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BCB02" w14:textId="06510781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87499" w:rsidRPr="00E87499" w14:paraId="290F28AA" w14:textId="77777777" w:rsidTr="00E87499">
        <w:trPr>
          <w:trHeight w:val="3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95CE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FEB82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Bệnh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lớn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AB4BE" w14:textId="425237B3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3(3-0)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4A0AE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5343D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1D9C2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BB9E7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77EE7" w14:textId="6D998D7E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C2F4C" w14:textId="36D60C5E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F461C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16F4C" w14:textId="4CA533B6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78941" w14:textId="78BDA47B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969DE" w14:textId="1E5BFAF2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87499" w:rsidRPr="00E87499" w14:paraId="3A798D79" w14:textId="77777777" w:rsidTr="00E87499">
        <w:trPr>
          <w:trHeight w:val="3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7D261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BE29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Bệnh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lớn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20C73" w14:textId="672FB7E6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3(3-0)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484A5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1AB4B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5581B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1C107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6EC62" w14:textId="49B6DDEB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71FF9" w14:textId="076C6F92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29263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6AE44" w14:textId="6600D66E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8396C" w14:textId="492F221C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FD274" w14:textId="303C7872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87499" w:rsidRPr="00E87499" w14:paraId="20C6CD35" w14:textId="77777777" w:rsidTr="00E87499">
        <w:trPr>
          <w:trHeight w:val="3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32EC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F6B03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Bệnh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lớn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945C7" w14:textId="2CAEE5A5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4(4-0)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6CE85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D7505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1D34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02C4F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09310" w14:textId="1AE572F3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6A7C8" w14:textId="6F779D54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F4466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FE55B" w14:textId="5ADBA38A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EA7E8" w14:textId="371DC0EC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C2C92" w14:textId="0B7EE4C5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87499" w:rsidRPr="00E87499" w14:paraId="062B5239" w14:textId="77777777" w:rsidTr="00E87499">
        <w:trPr>
          <w:trHeight w:val="3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B40F3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MĐ II.2.4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763D2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Lâm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sàng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Bệnh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lớn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D5C4F" w14:textId="4CACC4C8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3(0-3)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B27A0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pt-BR"/>
              </w:rPr>
              <w:t>135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C18AA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it-IT"/>
              </w:rPr>
              <w:t>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B0F0C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it-IT"/>
              </w:rPr>
              <w:t>123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CF84E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EA3F9" w14:textId="1E1B148A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566EA" w14:textId="0FEFA3BD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A0896" w14:textId="77694693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81358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B014B" w14:textId="1CC56918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D6A7F" w14:textId="5C5D8294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87499" w:rsidRPr="00E87499" w14:paraId="7CA05AFE" w14:textId="77777777" w:rsidTr="00E87499">
        <w:trPr>
          <w:trHeight w:val="3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FE24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MĐ II.2.5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B9614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Lâm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sàng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Bệnh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lớn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93F6D" w14:textId="1B05FE55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3(0-3)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2158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pt-BR"/>
              </w:rPr>
              <w:t>135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2A9F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7070E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67023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8D690" w14:textId="0A673ED6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C4913" w14:textId="35E24DC4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C33EB" w14:textId="45CE309E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0AC4B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E7EA2" w14:textId="122C0421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CC7F8" w14:textId="3DA71A9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87499" w:rsidRPr="00E87499" w14:paraId="6943C445" w14:textId="77777777" w:rsidTr="00E87499">
        <w:trPr>
          <w:trHeight w:val="3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C3AD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MĐ II.2.6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291FF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Lâm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sàng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Bệnh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lớn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7CEC8" w14:textId="4FFAB5E8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3(0-3)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4C51E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pt-BR"/>
              </w:rPr>
              <w:t>135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F068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59DD2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46B8A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E5657" w14:textId="4EB3D9F6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30CD6" w14:textId="64BD9AAA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067A7" w14:textId="58E365F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53974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9CB10" w14:textId="26CB9863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0204C" w14:textId="6BA1D7C4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87499" w:rsidRPr="00E87499" w14:paraId="72FFEE55" w14:textId="77777777" w:rsidTr="00E87499">
        <w:trPr>
          <w:trHeight w:val="3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D81E7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D57E7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Bệnh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Ung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22B7" w14:textId="60215381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2(2-0)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AB29A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pt-BR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29BFB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C473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it-IT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B4890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BC5E1" w14:textId="3ADF772F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33576" w14:textId="29EC1F04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6B8D8" w14:textId="626EA73B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E3386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B7BAA" w14:textId="4A1266EA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3F662" w14:textId="3F02E8BD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87499" w:rsidRPr="00E87499" w14:paraId="55961389" w14:textId="77777777" w:rsidTr="00E87499">
        <w:trPr>
          <w:trHeight w:val="3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71FD3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BF8A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Bệnh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Sản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khoa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DB76" w14:textId="798D6DFA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4(3-1)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1EE7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A4003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807D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C2D9B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E3FE5" w14:textId="6DA76A4E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5EA97" w14:textId="4AA635C3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577C0" w14:textId="6569443E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FD2DE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991DA" w14:textId="126BE68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D0DC6" w14:textId="50778104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87499" w:rsidRPr="00E87499" w14:paraId="482B096C" w14:textId="77777777" w:rsidTr="00E87499">
        <w:trPr>
          <w:trHeight w:val="3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847DB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MĐ II.2.9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9A71B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Lâm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sàng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Sản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khoa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C64BD" w14:textId="41C10229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2(0-2)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18DC4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84948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02805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C31FD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69F83" w14:textId="139D443B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22DF2" w14:textId="134F53BE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97016" w14:textId="654C5E5D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DC74B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37725" w14:textId="3DCCF46C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E7352" w14:textId="7AC99684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87499" w:rsidRPr="00E87499" w14:paraId="6C7B3730" w14:textId="77777777" w:rsidTr="00E87499">
        <w:trPr>
          <w:trHeight w:val="3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55F02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A358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Tổ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chức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-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Quản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lý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y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tế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5C16" w14:textId="247CBFC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2(2-0)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67DF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3B279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B6D7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D4766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8E01B" w14:textId="22A04A81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A53A9" w14:textId="7A56F6C6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84ACB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A23C4" w14:textId="754607CE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ADDC2" w14:textId="1AA67009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A473A" w14:textId="7E24C908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87499" w:rsidRPr="00E87499" w14:paraId="04C7A35F" w14:textId="77777777" w:rsidTr="00E87499">
        <w:trPr>
          <w:trHeight w:val="75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11257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II.2.11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96EA5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Thống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kê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Nghiên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cứu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khoa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67E04" w14:textId="60D609CF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2(1-1)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43A2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87211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CFCAD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2E1F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43AB8" w14:textId="644127D9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D8E6A" w14:textId="32A297E9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D7617" w14:textId="22AA8496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81450" w14:textId="02AD382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0379A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1D010" w14:textId="4A4FD27C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87499" w:rsidRPr="00E87499" w14:paraId="13E28DAC" w14:textId="77777777" w:rsidTr="00E87499">
        <w:trPr>
          <w:trHeight w:val="3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337C5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II.2.12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F6C9D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Bệnh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Nhi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69A06" w14:textId="0E434635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3(3-0)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D3F7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pt-BR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360E7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6445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8898D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1C1F0" w14:textId="734AC03A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9D441" w14:textId="15BD7878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080B4" w14:textId="20C34FC3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650FC" w14:textId="7FD7C035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D93FC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30C7B" w14:textId="12F59F54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87499" w:rsidRPr="00E87499" w14:paraId="23B4FEA1" w14:textId="77777777" w:rsidTr="00E87499">
        <w:trPr>
          <w:trHeight w:val="75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1C1CB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MĐ II.2.13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47F6F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Lâm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sàng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Nhi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9460" w14:textId="45E92A55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2(0-2)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DF28E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pt-BR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EF698" w14:textId="73EE068B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70A38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000DA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D845D" w14:textId="0D7E0912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B9D1C" w14:textId="372EB3B5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6ECEC" w14:textId="15B0FB20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C0AF4" w14:textId="419EC255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CF7CC" w14:textId="02920A34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B400E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</w:tr>
      <w:tr w:rsidR="00E87499" w:rsidRPr="00E87499" w14:paraId="4121714A" w14:textId="77777777" w:rsidTr="00E87499">
        <w:trPr>
          <w:trHeight w:val="3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1A09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II.2.14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8CA47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Cấp cứu - Cấp cứu ngoại viện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4B4C6" w14:textId="1D09D8DF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2(1-1)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7E580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C239C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EF5C9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7D8E3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87780" w14:textId="379E1FC5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D26B8" w14:textId="483588DB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323AF" w14:textId="48D0248E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CA4F4" w14:textId="7417441C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0D6D8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EEAC5" w14:textId="3B9CCEEC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87499" w:rsidRPr="00E87499" w14:paraId="7B73E365" w14:textId="77777777" w:rsidTr="00E87499">
        <w:trPr>
          <w:trHeight w:val="75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40909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MĐ II.2.15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B805A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Lâm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sàng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Cấp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cứu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Cấp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cứu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ngoại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viện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7CD9F" w14:textId="1DD19C42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2(0-2)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806D4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EA74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12C26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776A4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F13F9" w14:textId="09BB0B08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DF93E" w14:textId="67A2D678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FABCB" w14:textId="6D0AAC02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E76A4" w14:textId="4D75B094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A60FE" w14:textId="3703EE2A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7F44B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</w:tr>
      <w:tr w:rsidR="00E87499" w:rsidRPr="00E87499" w14:paraId="3A5BA465" w14:textId="77777777" w:rsidTr="00E87499">
        <w:trPr>
          <w:trHeight w:val="7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7872A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II.2.16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1844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Y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cổ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truyền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Phục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hồi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chức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E9E1" w14:textId="0D646121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2(2-0)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D3C45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E139D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1AC4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6BBE7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35991" w14:textId="2CD4974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008E9" w14:textId="72BC4659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2A870" w14:textId="3BE3B014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4A9B5" w14:textId="28E6D0C0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F3023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68F14" w14:textId="39E3154A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87499" w:rsidRPr="00E87499" w14:paraId="3B7A1044" w14:textId="77777777" w:rsidTr="00E87499">
        <w:trPr>
          <w:trHeight w:val="75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7E05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MĐ II.2.17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58305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Lâm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sàng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cổ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truyền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Phục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hồi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chức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044A9" w14:textId="5EEED799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2(0-2)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6EC2D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F3995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11505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03F73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F086D" w14:textId="57B492EB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31BC8" w14:textId="457535CF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DADDC" w14:textId="3C9E2A61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3A178" w14:textId="1ACC9F76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65C8C" w14:textId="370E2BA3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94C8A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</w:tr>
      <w:tr w:rsidR="00E87499" w:rsidRPr="00E87499" w14:paraId="3430C573" w14:textId="77777777" w:rsidTr="00E87499">
        <w:trPr>
          <w:trHeight w:val="3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DB24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II.2.18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9D723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Bệnh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chuyên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khoa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F1222" w14:textId="0BD1F3A8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4(4-0)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799F0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96221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672F0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4510F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66732" w14:textId="35ACE7C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1AC39" w14:textId="454495C9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8F65A" w14:textId="73330759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FA6E5" w14:textId="07ADDE8A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294FA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A2958" w14:textId="343F1BB1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87499" w:rsidRPr="00E87499" w14:paraId="0A98CA5D" w14:textId="77777777" w:rsidTr="00E87499">
        <w:trPr>
          <w:trHeight w:val="44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9442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MĐ II.2.19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B8CC1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Lâm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sàng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Bệnh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chuyên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khoa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3ADB8" w14:textId="107D3D2A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3(0-3)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C2B02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ACA49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F4C34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128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B4021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818A4" w14:textId="74161AAE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61F92" w14:textId="0F0A8D0F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615A1" w14:textId="22D23811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8A96A" w14:textId="75BD9FD1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81EE1" w14:textId="06A9053F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54945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</w:tr>
      <w:tr w:rsidR="00E87499" w:rsidRPr="00E87499" w14:paraId="560C34BE" w14:textId="77777777" w:rsidTr="00E87499">
        <w:trPr>
          <w:trHeight w:val="3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813A6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II.2.20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6942E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Y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tế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cộng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F907D" w14:textId="2FA03286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2(2-0)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6D4D7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163F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23611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1973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9FA36" w14:textId="1D3B0028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0D49E" w14:textId="7B81AFD5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981F2" w14:textId="39436C26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B04DE" w14:textId="6A98CBB0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69E55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4C2A7" w14:textId="02CB0FA2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87499" w:rsidRPr="00E87499" w14:paraId="016EEA8D" w14:textId="77777777" w:rsidTr="00E87499">
        <w:trPr>
          <w:trHeight w:val="75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04015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MĐ II.2.21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71E0C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Lâm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sàng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nghề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nghiệp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tế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tốt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nghiệp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A9F2" w14:textId="2FBF1659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3(0-3)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7EDC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B7E83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13118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546D4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AF614" w14:textId="43237485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F268C" w14:textId="4239F4C6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6950F" w14:textId="44703455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1563C" w14:textId="1F948A01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62A51" w14:textId="207F1C23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23C45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</w:tr>
      <w:tr w:rsidR="00E87499" w:rsidRPr="00E87499" w14:paraId="3F385D9D" w14:textId="77777777" w:rsidTr="00E87499">
        <w:trPr>
          <w:trHeight w:val="79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8E1A4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II.2.22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50FD2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Khóa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luận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Tín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chỉ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tương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đương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môn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tự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chọn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CB5F5" w14:textId="50C91BBD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5(3-2)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8852" w14:textId="77777777" w:rsidR="00367B6E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45</w:t>
            </w:r>
          </w:p>
          <w:p w14:paraId="6E7D3ED9" w14:textId="2317BFD9" w:rsidR="00E80BEA" w:rsidRPr="00E80BEA" w:rsidRDefault="00E80BEA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7A48C" w14:textId="77777777" w:rsidR="00367B6E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</w:t>
            </w:r>
          </w:p>
          <w:p w14:paraId="55E0EDF6" w14:textId="10A05FEF" w:rsidR="00E80BEA" w:rsidRPr="00E80BEA" w:rsidRDefault="00E80BEA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8337" w14:textId="77777777" w:rsidR="00367B6E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  <w:p w14:paraId="3115DC32" w14:textId="6DC75FA9" w:rsidR="00E80BEA" w:rsidRPr="00E80BEA" w:rsidRDefault="00E80BEA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86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1DFBA" w14:textId="77777777" w:rsidR="00367B6E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  <w:p w14:paraId="2EAD3E3C" w14:textId="0B6498BD" w:rsidR="00E80BEA" w:rsidRPr="00E80BEA" w:rsidRDefault="00E80BEA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955FE" w14:textId="4767210A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4D513" w14:textId="5A6B4A8F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F3802" w14:textId="61182631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4732E" w14:textId="767E0242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36602" w14:textId="5B29A3B9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D1A58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</w:tr>
      <w:tr w:rsidR="00367B6E" w:rsidRPr="00E87499" w14:paraId="21616074" w14:textId="77777777" w:rsidTr="00E87499">
        <w:trPr>
          <w:trHeight w:val="390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19FD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II.3. Môn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đun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chọn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874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Lựa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chọn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cặp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trong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2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cặp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môn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học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sau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)</w:t>
            </w: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DE376" w14:textId="77777777" w:rsidR="00367B6E" w:rsidRPr="00E87499" w:rsidRDefault="00367B6E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C1CEE" w14:textId="77777777" w:rsidR="00367B6E" w:rsidRPr="00E87499" w:rsidRDefault="00367B6E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EA210" w14:textId="77777777" w:rsidR="00367B6E" w:rsidRPr="00E87499" w:rsidRDefault="00367B6E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C2438" w14:textId="77777777" w:rsidR="00367B6E" w:rsidRPr="00E87499" w:rsidRDefault="00367B6E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63B1B" w14:textId="77777777" w:rsidR="00367B6E" w:rsidRPr="00E87499" w:rsidRDefault="00367B6E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64E94" w14:textId="77777777" w:rsidR="00367B6E" w:rsidRPr="00E87499" w:rsidRDefault="00367B6E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367B6E" w:rsidRPr="00E87499" w14:paraId="043AD781" w14:textId="77777777" w:rsidTr="00E87499">
        <w:trPr>
          <w:trHeight w:val="375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E1011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Nhóm 1- Phục hồi chức năng (PHCN) dựa vào cộng đồng</w:t>
            </w: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B326C" w14:textId="77777777" w:rsidR="00367B6E" w:rsidRPr="00E87499" w:rsidRDefault="00367B6E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A0F54" w14:textId="77777777" w:rsidR="00367B6E" w:rsidRPr="00E87499" w:rsidRDefault="00367B6E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B0F44" w14:textId="77777777" w:rsidR="00367B6E" w:rsidRPr="00E87499" w:rsidRDefault="00367B6E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56004" w14:textId="77777777" w:rsidR="00367B6E" w:rsidRPr="00E87499" w:rsidRDefault="00367B6E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1821F" w14:textId="77777777" w:rsidR="00367B6E" w:rsidRPr="00E87499" w:rsidRDefault="00367B6E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9C517" w14:textId="77777777" w:rsidR="00367B6E" w:rsidRPr="00E87499" w:rsidRDefault="00367B6E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E87499" w:rsidRPr="00E87499" w14:paraId="411B5CE1" w14:textId="77777777" w:rsidTr="00E87499">
        <w:trPr>
          <w:trHeight w:val="75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22AA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II.3.1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0B370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Phục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hồi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chức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năng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dựa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vào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cộng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0CE2B" w14:textId="4627C7F6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3(3-0)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2127A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B9768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3664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F6A5A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FD83B" w14:textId="677AD2E3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751F6" w14:textId="6DF930C5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00DE0" w14:textId="0BD0DB66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13D76" w14:textId="667D85D5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FD812" w14:textId="78843BE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0FC48" w14:textId="03FB12F8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87499" w:rsidRPr="00E87499" w14:paraId="3AFBCB5B" w14:textId="77777777" w:rsidTr="00E87499">
        <w:trPr>
          <w:trHeight w:val="3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6EDD7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MĐ II.3.2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F4398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Lâm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sàng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PHCN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dựa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vào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cộng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10D0A" w14:textId="7F2EFE28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2(0-2)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04E9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F3509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84AB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86B44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7CCB1" w14:textId="521365EC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49CF5" w14:textId="4D39E08E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64A1B" w14:textId="40688EEA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5C53F" w14:textId="063F6CFF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D011D" w14:textId="4A4518C6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09FB6" w14:textId="57D44F3A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367B6E" w:rsidRPr="00E87499" w14:paraId="25D17631" w14:textId="77777777" w:rsidTr="00E87499">
        <w:trPr>
          <w:trHeight w:val="375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52B69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Nhóm 2- Bệnh chuyên khoa nâng cao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F54AF" w14:textId="77777777" w:rsidR="00367B6E" w:rsidRPr="00E87499" w:rsidRDefault="00367B6E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06284" w14:textId="77777777" w:rsidR="00367B6E" w:rsidRPr="00E87499" w:rsidRDefault="00367B6E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02A7C" w14:textId="77777777" w:rsidR="00367B6E" w:rsidRPr="00E87499" w:rsidRDefault="00367B6E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AAA4B" w14:textId="77777777" w:rsidR="00367B6E" w:rsidRPr="00E87499" w:rsidRDefault="00367B6E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3D184" w14:textId="77777777" w:rsidR="00367B6E" w:rsidRPr="00E87499" w:rsidRDefault="00367B6E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99FBA" w14:textId="77777777" w:rsidR="00367B6E" w:rsidRPr="00E87499" w:rsidRDefault="00367B6E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E87499" w:rsidRPr="00E87499" w14:paraId="2777A786" w14:textId="77777777" w:rsidTr="00E87499">
        <w:trPr>
          <w:trHeight w:val="3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048C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II.3.3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B6B64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Bệnh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chuyên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khoa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nâng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B0D3" w14:textId="48D943E9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3(3-0)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4BCB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F8CF9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031AD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EB867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51951" w14:textId="06F0421C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9005B" w14:textId="4A24DE13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F8B48" w14:textId="036857B2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F3C79" w14:textId="54F90481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FB657" w14:textId="702EB595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2ECE9" w14:textId="4AF90479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87499" w:rsidRPr="00E87499" w14:paraId="6F1476FB" w14:textId="77777777" w:rsidTr="00E87499">
        <w:trPr>
          <w:trHeight w:val="3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28357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MĐ II.3.4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7B45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Lâm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sàng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Bệnh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chuyên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khoa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nâng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D7A9" w14:textId="520F1364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2(0-2)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672E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220E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A64D4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AE883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6DF14" w14:textId="4E2D6CA6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8D4E9" w14:textId="3FADFC3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CD5E6" w14:textId="10B190A4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69791" w14:textId="0706A212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18CAA" w14:textId="248452C0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E1A52" w14:textId="03674ACC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367B6E" w:rsidRPr="00E87499" w14:paraId="245A61FD" w14:textId="77777777" w:rsidTr="00E87499">
        <w:trPr>
          <w:trHeight w:val="37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680D" w14:textId="77777777" w:rsidR="00367B6E" w:rsidRPr="00E87499" w:rsidRDefault="00367B6E" w:rsidP="001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TỔNG CỘNG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5B814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105.5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3ACC3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71FC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811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C8C6B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1650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9D5E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8F757" w14:textId="2CAD2CAF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5966E" w14:textId="0A97EE60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8BAED" w14:textId="01A0803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7DC16" w14:textId="05637F52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2F522" w14:textId="55182F40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2FB95" w14:textId="1BD99404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28E05A45" w14:textId="0734A6C4" w:rsidR="00367B6E" w:rsidRPr="00E87499" w:rsidRDefault="00367B6E" w:rsidP="00367B6E">
      <w:pPr>
        <w:rPr>
          <w:rFonts w:ascii="Times New Roman" w:hAnsi="Times New Roman"/>
          <w:b/>
          <w:sz w:val="28"/>
          <w:szCs w:val="26"/>
          <w:lang w:val="vi-VN"/>
        </w:rPr>
      </w:pPr>
    </w:p>
    <w:p w14:paraId="41F3CA08" w14:textId="77777777" w:rsidR="00367B6E" w:rsidRPr="00C13D98" w:rsidRDefault="00367B6E" w:rsidP="00367B6E">
      <w:pPr>
        <w:ind w:firstLine="426"/>
        <w:rPr>
          <w:rFonts w:ascii="Times New Roman" w:hAnsi="Times New Roman"/>
          <w:b/>
          <w:sz w:val="28"/>
          <w:szCs w:val="26"/>
        </w:rPr>
      </w:pPr>
      <w:r w:rsidRPr="00C13D98">
        <w:rPr>
          <w:rFonts w:ascii="Times New Roman" w:hAnsi="Times New Roman"/>
          <w:b/>
          <w:sz w:val="28"/>
          <w:szCs w:val="26"/>
        </w:rPr>
        <w:lastRenderedPageBreak/>
        <w:t>CHI TIẾT CÁC HỌC KỲ</w:t>
      </w:r>
    </w:p>
    <w:tbl>
      <w:tblPr>
        <w:tblW w:w="15876" w:type="dxa"/>
        <w:tblInd w:w="137" w:type="dxa"/>
        <w:tblLook w:val="04A0" w:firstRow="1" w:lastRow="0" w:firstColumn="1" w:lastColumn="0" w:noHBand="0" w:noVBand="1"/>
      </w:tblPr>
      <w:tblGrid>
        <w:gridCol w:w="567"/>
        <w:gridCol w:w="1276"/>
        <w:gridCol w:w="4237"/>
        <w:gridCol w:w="706"/>
        <w:gridCol w:w="795"/>
        <w:gridCol w:w="924"/>
        <w:gridCol w:w="1559"/>
        <w:gridCol w:w="993"/>
        <w:gridCol w:w="2126"/>
        <w:gridCol w:w="2693"/>
      </w:tblGrid>
      <w:tr w:rsidR="00367B6E" w:rsidRPr="00E87499" w14:paraId="7C9DA954" w14:textId="77777777" w:rsidTr="00E87499">
        <w:trPr>
          <w:trHeight w:val="375"/>
        </w:trPr>
        <w:tc>
          <w:tcPr>
            <w:tcW w:w="15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9A5AE4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 KỲ 1</w:t>
            </w:r>
          </w:p>
        </w:tc>
      </w:tr>
      <w:tr w:rsidR="00E87499" w:rsidRPr="00E87499" w14:paraId="253625F5" w14:textId="77777777" w:rsidTr="00E87499">
        <w:trPr>
          <w:trHeight w:val="6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5E6D0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979A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Mã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MH/MĐ</w:t>
            </w:r>
          </w:p>
        </w:tc>
        <w:tc>
          <w:tcPr>
            <w:tcW w:w="4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8A0D9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đun</w:t>
            </w:r>
            <w:proofErr w:type="spellEnd"/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7D9F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tín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42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31FF7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gian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tập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giờ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E3374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Giảng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Viên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8B21F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gian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dự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kiến</w:t>
            </w:r>
            <w:proofErr w:type="spellEnd"/>
          </w:p>
        </w:tc>
      </w:tr>
      <w:tr w:rsidR="00E87499" w:rsidRPr="00E87499" w14:paraId="082721C7" w14:textId="77777777" w:rsidTr="00E87499">
        <w:trPr>
          <w:trHeight w:val="54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E18D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A4E2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3097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FD6D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2014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Tổng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sô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́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852B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Trong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đó</w:t>
            </w:r>
            <w:proofErr w:type="spellEnd"/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49DA8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2A77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87499" w:rsidRPr="00E87499" w14:paraId="61858262" w14:textId="77777777" w:rsidTr="00E87499">
        <w:trPr>
          <w:trHeight w:val="154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77D39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BDACF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60EA4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C8272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51339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F5A4E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Lý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thuyết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520F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hành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tập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thí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nghiệm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thảo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B656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Thi/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Kiểm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FAD27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27594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87499" w:rsidRPr="00E87499" w14:paraId="4A51456B" w14:textId="77777777" w:rsidTr="00E87499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7DEB7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7E8A6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I.3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FDCC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dục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Chính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trị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95E9D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F8F43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75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80290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72680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F4AF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3C4E6" w14:textId="5B9097C3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Y -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597E6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</w:t>
            </w:r>
          </w:p>
        </w:tc>
      </w:tr>
      <w:tr w:rsidR="00E87499" w:rsidRPr="00E87499" w14:paraId="760904EA" w14:textId="77777777" w:rsidTr="00E87499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1052C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020A9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MĐ I.6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A54C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dục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chất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F2D66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D8543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21B4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F9902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DB86C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8C0C8" w14:textId="551AFC84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Y -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87F51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</w:t>
            </w:r>
          </w:p>
        </w:tc>
      </w:tr>
      <w:tr w:rsidR="00E87499" w:rsidRPr="00E87499" w14:paraId="6D68E4D9" w14:textId="77777777" w:rsidTr="00E87499">
        <w:trPr>
          <w:trHeight w:val="6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E7194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81C3F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II.1.1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082CA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phân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tử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tế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bào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5A6C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AF4F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45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4DE2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84F6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68B24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49948" w14:textId="07562448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Y -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91148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</w:t>
            </w:r>
          </w:p>
        </w:tc>
      </w:tr>
      <w:tr w:rsidR="00E87499" w:rsidRPr="00E87499" w14:paraId="1B5C6777" w14:textId="77777777" w:rsidTr="00E87499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05609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18531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II.1.3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6E42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tế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bào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hệ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5C26D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0B161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60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1B1BA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BFE19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FAA2C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03074" w14:textId="0EBA86D8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Y -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F9D26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18</w:t>
            </w:r>
          </w:p>
        </w:tc>
      </w:tr>
      <w:tr w:rsidR="00E87499" w:rsidRPr="008B0C6E" w14:paraId="2CD536CB" w14:textId="77777777" w:rsidTr="00E87499">
        <w:trPr>
          <w:trHeight w:val="6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9FD99" w14:textId="77777777" w:rsidR="00367B6E" w:rsidRPr="008B0C6E" w:rsidRDefault="00367B6E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B0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2A75C" w14:textId="77777777" w:rsidR="00367B6E" w:rsidRPr="008B0C6E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0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MĐ I.5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B208E" w14:textId="77777777" w:rsidR="00367B6E" w:rsidRPr="000111C2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0111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  <w:t xml:space="preserve">Tin </w:t>
            </w:r>
            <w:proofErr w:type="spellStart"/>
            <w:r w:rsidRPr="000111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  <w:t>học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CC0E6" w14:textId="77777777" w:rsidR="00367B6E" w:rsidRPr="008B0C6E" w:rsidRDefault="00367B6E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B0C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1252E" w14:textId="77777777" w:rsidR="00367B6E" w:rsidRPr="008B0C6E" w:rsidRDefault="00367B6E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B0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BFF4B" w14:textId="77777777" w:rsidR="00367B6E" w:rsidRPr="008B0C6E" w:rsidRDefault="00367B6E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0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DD92F" w14:textId="77777777" w:rsidR="00367B6E" w:rsidRPr="008B0C6E" w:rsidRDefault="00367B6E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0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199FE" w14:textId="77777777" w:rsidR="00367B6E" w:rsidRPr="008B0C6E" w:rsidRDefault="00367B6E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0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8EC6" w14:textId="3DF903D7" w:rsidR="00367B6E" w:rsidRPr="008B0C6E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0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Y - </w:t>
            </w:r>
            <w:proofErr w:type="spellStart"/>
            <w:r w:rsidRPr="008B0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B122D" w14:textId="77777777" w:rsidR="00367B6E" w:rsidRPr="008B0C6E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B0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8B0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0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8B0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 </w:t>
            </w:r>
            <w:proofErr w:type="spellStart"/>
            <w:r w:rsidRPr="008B0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8B0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0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8B0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18</w:t>
            </w:r>
          </w:p>
        </w:tc>
      </w:tr>
      <w:tr w:rsidR="00E87499" w:rsidRPr="000111C2" w14:paraId="4ECB5495" w14:textId="77777777" w:rsidTr="00E87499">
        <w:trPr>
          <w:trHeight w:val="4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3D98C" w14:textId="77777777" w:rsidR="00367B6E" w:rsidRPr="000111C2" w:rsidRDefault="00367B6E" w:rsidP="0014083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6"/>
              </w:rPr>
            </w:pPr>
            <w:r w:rsidRPr="000111C2">
              <w:rPr>
                <w:rFonts w:ascii="Calibri" w:eastAsia="Times New Roman" w:hAnsi="Calibri" w:cs="Calibri"/>
                <w:b/>
                <w:color w:val="000000"/>
                <w:sz w:val="28"/>
                <w:szCs w:val="26"/>
              </w:rPr>
              <w:t> </w:t>
            </w: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D947E" w14:textId="77777777" w:rsidR="00367B6E" w:rsidRPr="000111C2" w:rsidRDefault="00367B6E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</w:rPr>
            </w:pPr>
            <w:proofErr w:type="spellStart"/>
            <w:r w:rsidRPr="000111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</w:rPr>
              <w:t>Tổng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68E4D" w14:textId="77777777" w:rsidR="00367B6E" w:rsidRPr="000111C2" w:rsidRDefault="00367B6E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</w:rPr>
            </w:pPr>
            <w:r w:rsidRPr="000111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val="vi-VN"/>
              </w:rPr>
              <w:t>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DE25B" w14:textId="77777777" w:rsidR="00367B6E" w:rsidRPr="000111C2" w:rsidRDefault="00367B6E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</w:pPr>
            <w:r w:rsidRPr="00011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lang w:val="vi-VN"/>
              </w:rPr>
              <w:t>315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1BAB7" w14:textId="77777777" w:rsidR="00367B6E" w:rsidRPr="000111C2" w:rsidRDefault="00367B6E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</w:pPr>
            <w:r w:rsidRPr="00011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lang w:val="vi-VN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4C97B" w14:textId="77777777" w:rsidR="00367B6E" w:rsidRPr="000111C2" w:rsidRDefault="00367B6E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</w:pPr>
            <w:r w:rsidRPr="00011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  <w:t>164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6D11" w14:textId="77777777" w:rsidR="00367B6E" w:rsidRPr="000111C2" w:rsidRDefault="00367B6E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</w:pPr>
            <w:r w:rsidRPr="00011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lang w:val="vi-VN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F08E8" w14:textId="77777777" w:rsidR="00367B6E" w:rsidRPr="000111C2" w:rsidRDefault="00367B6E" w:rsidP="0014083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6"/>
              </w:rPr>
            </w:pPr>
            <w:r w:rsidRPr="000111C2">
              <w:rPr>
                <w:rFonts w:ascii="Calibri" w:eastAsia="Times New Roman" w:hAnsi="Calibri" w:cs="Calibri"/>
                <w:b/>
                <w:color w:val="000000"/>
                <w:sz w:val="28"/>
                <w:szCs w:val="2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57D0D" w14:textId="77777777" w:rsidR="00367B6E" w:rsidRPr="000111C2" w:rsidRDefault="00367B6E" w:rsidP="0014083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6"/>
              </w:rPr>
            </w:pPr>
            <w:r w:rsidRPr="000111C2">
              <w:rPr>
                <w:rFonts w:ascii="Calibri" w:eastAsia="Times New Roman" w:hAnsi="Calibri" w:cs="Calibri"/>
                <w:b/>
                <w:color w:val="000000"/>
                <w:sz w:val="28"/>
                <w:szCs w:val="26"/>
              </w:rPr>
              <w:t> </w:t>
            </w:r>
          </w:p>
        </w:tc>
      </w:tr>
    </w:tbl>
    <w:p w14:paraId="36FF2BB8" w14:textId="77777777" w:rsidR="00E87499" w:rsidRDefault="00E87499">
      <w:r>
        <w:br w:type="page"/>
      </w:r>
    </w:p>
    <w:tbl>
      <w:tblPr>
        <w:tblW w:w="15876" w:type="dxa"/>
        <w:tblInd w:w="142" w:type="dxa"/>
        <w:tblLook w:val="04A0" w:firstRow="1" w:lastRow="0" w:firstColumn="1" w:lastColumn="0" w:noHBand="0" w:noVBand="1"/>
      </w:tblPr>
      <w:tblGrid>
        <w:gridCol w:w="567"/>
        <w:gridCol w:w="1276"/>
        <w:gridCol w:w="4237"/>
        <w:gridCol w:w="706"/>
        <w:gridCol w:w="795"/>
        <w:gridCol w:w="924"/>
        <w:gridCol w:w="1559"/>
        <w:gridCol w:w="993"/>
        <w:gridCol w:w="2126"/>
        <w:gridCol w:w="2693"/>
      </w:tblGrid>
      <w:tr w:rsidR="00367B6E" w:rsidRPr="00E87499" w14:paraId="563F098A" w14:textId="77777777" w:rsidTr="00E87499">
        <w:trPr>
          <w:trHeight w:val="375"/>
        </w:trPr>
        <w:tc>
          <w:tcPr>
            <w:tcW w:w="15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78B184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HỌC KỲ 2</w:t>
            </w:r>
          </w:p>
        </w:tc>
      </w:tr>
      <w:tr w:rsidR="00E87499" w:rsidRPr="00E87499" w14:paraId="5EDA8749" w14:textId="77777777" w:rsidTr="00E87499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DE540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943A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Mã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MH/MĐ</w:t>
            </w:r>
          </w:p>
        </w:tc>
        <w:tc>
          <w:tcPr>
            <w:tcW w:w="4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55F4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đun</w:t>
            </w:r>
            <w:proofErr w:type="spellEnd"/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5463C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tín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42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4869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gian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tập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giờ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AB1B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Giảng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Viên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DECE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gian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dự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kiến</w:t>
            </w:r>
            <w:proofErr w:type="spellEnd"/>
          </w:p>
        </w:tc>
      </w:tr>
      <w:tr w:rsidR="00E87499" w:rsidRPr="00E87499" w14:paraId="2F7DA071" w14:textId="77777777" w:rsidTr="00E87499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4DE81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8AC52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774C5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78AA2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6203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Tổng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sô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́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2DBEA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Trong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đó</w:t>
            </w:r>
            <w:proofErr w:type="spellEnd"/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B7D24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C5D0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87499" w:rsidRPr="00E87499" w14:paraId="6B5B2EFC" w14:textId="77777777" w:rsidTr="00E87499">
        <w:trPr>
          <w:trHeight w:val="146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0EDC4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E1C18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89EC8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050B3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4A809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F4645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Lý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thuyết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BF92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hành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tập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thí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nghiệm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thảo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D4391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Thi/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Kiểm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F15C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2E8A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87499" w:rsidRPr="00E87499" w14:paraId="556D2BE2" w14:textId="77777777" w:rsidTr="00E87499">
        <w:trPr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664FF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D503E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I.6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C50E9" w14:textId="24310B7E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Tiếng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Anh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8D42F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0EB3D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D46AC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0137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44E75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B02D" w14:textId="0892A7F6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Y -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D87BD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</w:t>
            </w:r>
          </w:p>
        </w:tc>
      </w:tr>
      <w:tr w:rsidR="00E87499" w:rsidRPr="00E87499" w14:paraId="45299F95" w14:textId="77777777" w:rsidTr="00E87499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96F37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8353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II.1.3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6C1AD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Sự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bệnh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tật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quá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trình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hồi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0B800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D403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60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1BE2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67B2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5F327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DF0B2" w14:textId="7D422AE8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Y -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781C1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</w:t>
            </w:r>
          </w:p>
        </w:tc>
      </w:tr>
      <w:tr w:rsidR="00E87499" w:rsidRPr="00E87499" w14:paraId="2E209136" w14:textId="77777777" w:rsidTr="00E87499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BE221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055F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II.1.7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DF13D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Tâm lý người bệnh - Y đức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A84B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13E1A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30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6B20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71E2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BAF9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CD46C" w14:textId="6C702E94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E17B8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</w:t>
            </w:r>
          </w:p>
        </w:tc>
      </w:tr>
      <w:tr w:rsidR="00E87499" w:rsidRPr="00E87499" w14:paraId="1E5B25CE" w14:textId="77777777" w:rsidTr="00E87499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F9444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D1C3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II.1.8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7169B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Giao tiếp - Giáo dục SK trong thực hành y khoa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B2062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634E8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45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871EF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CCDD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B41D5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527B" w14:textId="73E2FE9B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</w:t>
            </w: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E2B2D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</w:t>
            </w:r>
          </w:p>
        </w:tc>
      </w:tr>
      <w:tr w:rsidR="00E87499" w:rsidRPr="00E87499" w14:paraId="45FB4BB5" w14:textId="77777777" w:rsidTr="00E87499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61C1D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15AEE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II.1.9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A207E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Môi trường và sức khỏe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D7F48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AA3A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30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727F9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53813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508B7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C5030" w14:textId="69383AB4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</w:t>
            </w: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D1715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17</w:t>
            </w:r>
          </w:p>
        </w:tc>
      </w:tr>
      <w:tr w:rsidR="00E87499" w:rsidRPr="00E87499" w14:paraId="4FCD7B31" w14:textId="77777777" w:rsidTr="00E87499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438BE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1B0A2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MĐ II.1.4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0800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Kỹ thuật điều dưỡng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9B6FA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D5987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60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07F8A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98F66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F13B9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4679C" w14:textId="4C298851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</w:t>
            </w: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7CFD8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17</w:t>
            </w:r>
          </w:p>
        </w:tc>
      </w:tr>
      <w:tr w:rsidR="00E87499" w:rsidRPr="00E87499" w14:paraId="160AF30A" w14:textId="77777777" w:rsidTr="00E87499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BEC08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AB198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MĐ II.1.5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BE106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Lâm sàng Kỹ thuật điều dưỡng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45D9F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90AE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90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3169D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74FBD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AE32C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9DCD6" w14:textId="149D6BD2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</w:t>
            </w: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9CD04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17</w:t>
            </w:r>
          </w:p>
        </w:tc>
      </w:tr>
      <w:tr w:rsidR="00E87499" w:rsidRPr="00E87499" w14:paraId="76FEB126" w14:textId="77777777" w:rsidTr="00E87499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A7F47" w14:textId="6E74FC5E" w:rsidR="00367B6E" w:rsidRPr="00E87499" w:rsidRDefault="00367B6E" w:rsidP="00E87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1ACEC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3A351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17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D1C24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435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D5004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39978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274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37FA4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47165" w14:textId="1902862E" w:rsidR="00367B6E" w:rsidRPr="00E87499" w:rsidRDefault="00367B6E" w:rsidP="00E87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F2016" w14:textId="10E25912" w:rsidR="00367B6E" w:rsidRPr="00E87499" w:rsidRDefault="00367B6E" w:rsidP="00E87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</w:tr>
    </w:tbl>
    <w:p w14:paraId="62729CB7" w14:textId="77777777" w:rsidR="00E87499" w:rsidRDefault="00E87499">
      <w:r>
        <w:br w:type="page"/>
      </w:r>
    </w:p>
    <w:tbl>
      <w:tblPr>
        <w:tblW w:w="15876" w:type="dxa"/>
        <w:tblInd w:w="147" w:type="dxa"/>
        <w:tblLook w:val="04A0" w:firstRow="1" w:lastRow="0" w:firstColumn="1" w:lastColumn="0" w:noHBand="0" w:noVBand="1"/>
      </w:tblPr>
      <w:tblGrid>
        <w:gridCol w:w="567"/>
        <w:gridCol w:w="1549"/>
        <w:gridCol w:w="3964"/>
        <w:gridCol w:w="706"/>
        <w:gridCol w:w="795"/>
        <w:gridCol w:w="924"/>
        <w:gridCol w:w="1559"/>
        <w:gridCol w:w="993"/>
        <w:gridCol w:w="2126"/>
        <w:gridCol w:w="2693"/>
      </w:tblGrid>
      <w:tr w:rsidR="00367B6E" w:rsidRPr="00E87499" w14:paraId="3AECF84A" w14:textId="77777777" w:rsidTr="00E87499">
        <w:trPr>
          <w:trHeight w:val="375"/>
        </w:trPr>
        <w:tc>
          <w:tcPr>
            <w:tcW w:w="15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DEF1BF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HỌC KỲ 3</w:t>
            </w:r>
          </w:p>
        </w:tc>
      </w:tr>
      <w:tr w:rsidR="00E87499" w:rsidRPr="00E87499" w14:paraId="7707A880" w14:textId="77777777" w:rsidTr="00E87499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E08CC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452C0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Mã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MH/MĐ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76505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đun</w:t>
            </w:r>
            <w:proofErr w:type="spellEnd"/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B3F6B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tín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42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CB41A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gian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tập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giờ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272F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Giảng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Viên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F278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gian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dự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kiến</w:t>
            </w:r>
            <w:proofErr w:type="spellEnd"/>
          </w:p>
        </w:tc>
      </w:tr>
      <w:tr w:rsidR="00E87499" w:rsidRPr="00E87499" w14:paraId="08F00C8F" w14:textId="77777777" w:rsidTr="00E87499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83E91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53B7C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7D2CC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EB248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2349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Tổng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sô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́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88B06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Trong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đó</w:t>
            </w:r>
            <w:proofErr w:type="spellEnd"/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A4769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26600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87499" w:rsidRPr="00E87499" w14:paraId="5EA858E4" w14:textId="77777777" w:rsidTr="00E87499">
        <w:trPr>
          <w:trHeight w:val="146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E757B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DDDFB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A80B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0A13D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66293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06AD6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Lý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thuyết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F4785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hành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tập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thí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nghiệm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thảo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8081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Thi/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Kiểm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97767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6A081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87499" w:rsidRPr="00E87499" w14:paraId="05F46851" w14:textId="77777777" w:rsidTr="00E87499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70F79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97D55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I.2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A00C4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Pháp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luật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C45B5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AF6D0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B5D08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CE316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07B0A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D0360" w14:textId="29B12498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Y -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7646C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3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</w:t>
            </w:r>
          </w:p>
        </w:tc>
      </w:tr>
      <w:tr w:rsidR="00E87499" w:rsidRPr="00E87499" w14:paraId="131FFEB2" w14:textId="77777777" w:rsidTr="00315F53">
        <w:trPr>
          <w:trHeight w:val="5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2A041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A9343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I.4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04D47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dục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Quốc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</w:t>
            </w:r>
            <w:proofErr w:type="gram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ninh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171C3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61EEE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75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D692D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8BF96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A7F9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AC410" w14:textId="4745EE01" w:rsidR="00367B6E" w:rsidRPr="00E87499" w:rsidRDefault="00E87499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Đại học Đà Lạt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07407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3</w:t>
            </w:r>
          </w:p>
        </w:tc>
      </w:tr>
      <w:tr w:rsidR="00E87499" w:rsidRPr="00E87499" w14:paraId="56FBC364" w14:textId="77777777" w:rsidTr="00E87499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AB773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86DF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II.1.6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1FE2" w14:textId="0BD5B044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Dược lý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6F924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2.5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0C453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45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893B9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7E583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CD378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96641" w14:textId="1FD7DA66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Y -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4A646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3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</w:t>
            </w:r>
          </w:p>
        </w:tc>
      </w:tr>
      <w:tr w:rsidR="00E87499" w:rsidRPr="00E87499" w14:paraId="67E50FDF" w14:textId="77777777" w:rsidTr="00315F53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3A5D4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D68F8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II.2.1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0B95A" w14:textId="36E24FA6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Bệnh học người lớn 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38192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E89A4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45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33CFC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524F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7478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9FC47" w14:textId="23166FEB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Y -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02416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3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7</w:t>
            </w:r>
          </w:p>
        </w:tc>
      </w:tr>
      <w:tr w:rsidR="00E87499" w:rsidRPr="00E87499" w14:paraId="10FC365C" w14:textId="77777777" w:rsidTr="00315F53">
        <w:trPr>
          <w:trHeight w:val="6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EBA79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49357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II.2.2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5336" w14:textId="2ED05154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Bệnh học người lớn 2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619F4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E8F96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45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7678E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C61F0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62C99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9BF86" w14:textId="08CCDDE2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Y -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55EA1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7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11</w:t>
            </w:r>
          </w:p>
        </w:tc>
      </w:tr>
      <w:tr w:rsidR="00E87499" w:rsidRPr="00E87499" w14:paraId="53CE7AEA" w14:textId="77777777" w:rsidTr="00315F53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E222B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18EAF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II.2.3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98DC" w14:textId="3668DCD3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Bệnh học người lớn 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D5C3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6944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F34DD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BCFFC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6DE3F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8FFB7" w14:textId="6FEC6D8E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Y -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6C773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12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17</w:t>
            </w:r>
          </w:p>
        </w:tc>
      </w:tr>
      <w:tr w:rsidR="00E87499" w:rsidRPr="00E87499" w14:paraId="7D16E28B" w14:textId="77777777" w:rsidTr="00E87499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E51AE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03E8D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II.2.10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85DB" w14:textId="77777777" w:rsidR="00367B6E" w:rsidRPr="00E87499" w:rsidRDefault="00367B6E" w:rsidP="00E8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Tổ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chức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-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Quản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lý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y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tế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80C35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92B71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44DE3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CF460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EAD4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8ACB2" w14:textId="629CDF3C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</w:t>
            </w:r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5EECC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12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E87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17</w:t>
            </w:r>
          </w:p>
        </w:tc>
      </w:tr>
      <w:tr w:rsidR="00E87499" w:rsidRPr="00E87499" w14:paraId="4572158D" w14:textId="77777777" w:rsidTr="00315F53">
        <w:trPr>
          <w:trHeight w:val="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DF7E9" w14:textId="5C33D7CC" w:rsidR="00367B6E" w:rsidRPr="00E87499" w:rsidRDefault="00367B6E" w:rsidP="00E87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CAACB" w14:textId="4BEA86A6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FF0B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19.5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525E9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330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C181C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242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5DA6A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8F217" w14:textId="77777777" w:rsidR="00367B6E" w:rsidRPr="00E87499" w:rsidRDefault="00367B6E" w:rsidP="00E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C5789" w14:textId="7F3C6A77" w:rsidR="00367B6E" w:rsidRPr="00E87499" w:rsidRDefault="00367B6E" w:rsidP="00E87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71449" w14:textId="4BCD411B" w:rsidR="00367B6E" w:rsidRPr="00E87499" w:rsidRDefault="00367B6E" w:rsidP="00E87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</w:tr>
    </w:tbl>
    <w:p w14:paraId="362744C3" w14:textId="77777777" w:rsidR="00315F53" w:rsidRDefault="00315F53">
      <w:r>
        <w:br w:type="page"/>
      </w:r>
    </w:p>
    <w:tbl>
      <w:tblPr>
        <w:tblW w:w="15876" w:type="dxa"/>
        <w:tblInd w:w="152" w:type="dxa"/>
        <w:tblLook w:val="04A0" w:firstRow="1" w:lastRow="0" w:firstColumn="1" w:lastColumn="0" w:noHBand="0" w:noVBand="1"/>
      </w:tblPr>
      <w:tblGrid>
        <w:gridCol w:w="567"/>
        <w:gridCol w:w="1549"/>
        <w:gridCol w:w="3964"/>
        <w:gridCol w:w="706"/>
        <w:gridCol w:w="795"/>
        <w:gridCol w:w="924"/>
        <w:gridCol w:w="1559"/>
        <w:gridCol w:w="993"/>
        <w:gridCol w:w="2126"/>
        <w:gridCol w:w="2693"/>
      </w:tblGrid>
      <w:tr w:rsidR="00367B6E" w:rsidRPr="00315F53" w14:paraId="6E07749C" w14:textId="77777777" w:rsidTr="00315F53">
        <w:trPr>
          <w:trHeight w:val="375"/>
        </w:trPr>
        <w:tc>
          <w:tcPr>
            <w:tcW w:w="15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B1A4AE" w14:textId="77777777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HỌC KỲ 4</w:t>
            </w:r>
          </w:p>
        </w:tc>
      </w:tr>
      <w:tr w:rsidR="00E87499" w:rsidRPr="00315F53" w14:paraId="19EDE32A" w14:textId="77777777" w:rsidTr="00315F53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176DD" w14:textId="77777777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9CF3B" w14:textId="77777777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Mã</w:t>
            </w:r>
            <w:proofErr w:type="spellEnd"/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MH/MĐ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FE732" w14:textId="77777777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môn</w:t>
            </w:r>
            <w:proofErr w:type="spellEnd"/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</w:t>
            </w:r>
            <w:proofErr w:type="spellEnd"/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đun</w:t>
            </w:r>
            <w:proofErr w:type="spellEnd"/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53E10" w14:textId="77777777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tín</w:t>
            </w:r>
            <w:proofErr w:type="spellEnd"/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42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A9792" w14:textId="77777777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</w:t>
            </w:r>
            <w:proofErr w:type="spellEnd"/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gian</w:t>
            </w:r>
            <w:proofErr w:type="spellEnd"/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tập</w:t>
            </w:r>
            <w:proofErr w:type="spellEnd"/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giờ</w:t>
            </w:r>
            <w:proofErr w:type="spellEnd"/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98E1" w14:textId="77777777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Giảng</w:t>
            </w:r>
            <w:proofErr w:type="spellEnd"/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Viên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6A53D" w14:textId="77777777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</w:t>
            </w:r>
            <w:proofErr w:type="spellEnd"/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gian</w:t>
            </w:r>
            <w:proofErr w:type="spellEnd"/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dự</w:t>
            </w:r>
            <w:proofErr w:type="spellEnd"/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kiến</w:t>
            </w:r>
            <w:proofErr w:type="spellEnd"/>
          </w:p>
        </w:tc>
      </w:tr>
      <w:tr w:rsidR="00E87499" w:rsidRPr="00315F53" w14:paraId="008BD491" w14:textId="77777777" w:rsidTr="00315F53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791B" w14:textId="77777777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D927" w14:textId="77777777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16690" w14:textId="77777777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88165" w14:textId="77777777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8ECC9" w14:textId="77777777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Tổng</w:t>
            </w:r>
            <w:proofErr w:type="spellEnd"/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sô</w:t>
            </w:r>
            <w:proofErr w:type="spellEnd"/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́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0C6D8" w14:textId="77777777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Trong </w:t>
            </w:r>
            <w:proofErr w:type="spellStart"/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đó</w:t>
            </w:r>
            <w:proofErr w:type="spellEnd"/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90E8F" w14:textId="77777777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03F5F" w14:textId="77777777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87499" w:rsidRPr="00315F53" w14:paraId="0F2881CF" w14:textId="77777777" w:rsidTr="00315F53">
        <w:trPr>
          <w:trHeight w:val="160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662DF" w14:textId="77777777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AE39" w14:textId="77777777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7A24E" w14:textId="77777777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A412E" w14:textId="77777777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3806A" w14:textId="77777777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24258" w14:textId="77777777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Lý </w:t>
            </w:r>
            <w:proofErr w:type="spellStart"/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thuyết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E9A8" w14:textId="77777777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hành</w:t>
            </w:r>
            <w:proofErr w:type="spellEnd"/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tập</w:t>
            </w:r>
            <w:proofErr w:type="spellEnd"/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thí</w:t>
            </w:r>
            <w:proofErr w:type="spellEnd"/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nghiệm</w:t>
            </w:r>
            <w:proofErr w:type="spellEnd"/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thảo</w:t>
            </w:r>
            <w:proofErr w:type="spellEnd"/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BB02" w14:textId="77777777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Thi/ </w:t>
            </w:r>
            <w:proofErr w:type="spellStart"/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Kiểm</w:t>
            </w:r>
            <w:proofErr w:type="spellEnd"/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201A4" w14:textId="77777777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58FC0" w14:textId="77777777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87499" w:rsidRPr="00315F53" w14:paraId="44F947EF" w14:textId="77777777" w:rsidTr="00315F53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8A500" w14:textId="77777777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B514" w14:textId="77777777" w:rsidR="00367B6E" w:rsidRPr="00315F53" w:rsidRDefault="00367B6E" w:rsidP="00315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MĐ II.2.4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56158" w14:textId="77777777" w:rsidR="00367B6E" w:rsidRPr="00315F53" w:rsidRDefault="00367B6E" w:rsidP="00315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Lâm </w:t>
            </w:r>
            <w:proofErr w:type="spellStart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sàng</w:t>
            </w:r>
            <w:proofErr w:type="spellEnd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Bệnh</w:t>
            </w:r>
            <w:proofErr w:type="spellEnd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lớn</w:t>
            </w:r>
            <w:proofErr w:type="spellEnd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6173" w14:textId="77777777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B26DC" w14:textId="77777777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pt-BR"/>
              </w:rPr>
              <w:t>135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9499" w14:textId="77777777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it-I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780C9" w14:textId="77777777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it-IT"/>
              </w:rPr>
              <w:t>123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45246" w14:textId="77777777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0433" w14:textId="1B85BD51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Y - </w:t>
            </w:r>
            <w:proofErr w:type="spellStart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EE58D" w14:textId="77777777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6 </w:t>
            </w:r>
            <w:proofErr w:type="spellStart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9</w:t>
            </w:r>
          </w:p>
        </w:tc>
      </w:tr>
      <w:tr w:rsidR="00E87499" w:rsidRPr="00315F53" w14:paraId="5EBA630E" w14:textId="77777777" w:rsidTr="00315F53">
        <w:trPr>
          <w:trHeight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98360" w14:textId="77777777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1D4C3" w14:textId="77777777" w:rsidR="00367B6E" w:rsidRPr="00315F53" w:rsidRDefault="00367B6E" w:rsidP="00315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MĐ II.2.5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C2358" w14:textId="77777777" w:rsidR="00367B6E" w:rsidRPr="00315F53" w:rsidRDefault="00367B6E" w:rsidP="00315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Lâm </w:t>
            </w:r>
            <w:proofErr w:type="spellStart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sàng</w:t>
            </w:r>
            <w:proofErr w:type="spellEnd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Bệnh</w:t>
            </w:r>
            <w:proofErr w:type="spellEnd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lớn</w:t>
            </w:r>
            <w:proofErr w:type="spellEnd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4AD06" w14:textId="77777777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EB903" w14:textId="77777777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pt-BR"/>
              </w:rPr>
              <w:t>135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8F44" w14:textId="77777777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0231" w14:textId="77777777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DC727" w14:textId="77777777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E33B" w14:textId="74BC830C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Y - </w:t>
            </w:r>
            <w:proofErr w:type="spellStart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333E3" w14:textId="77777777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 </w:t>
            </w:r>
            <w:proofErr w:type="spellStart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13</w:t>
            </w:r>
          </w:p>
        </w:tc>
      </w:tr>
      <w:tr w:rsidR="00E87499" w:rsidRPr="00315F53" w14:paraId="1BC2C987" w14:textId="77777777" w:rsidTr="00315F53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6F6E4" w14:textId="77777777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A4466" w14:textId="77777777" w:rsidR="00367B6E" w:rsidRPr="00315F53" w:rsidRDefault="00367B6E" w:rsidP="00315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MĐ II.2.6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EC00B" w14:textId="77777777" w:rsidR="00367B6E" w:rsidRPr="00315F53" w:rsidRDefault="00367B6E" w:rsidP="00315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Lâm </w:t>
            </w:r>
            <w:proofErr w:type="spellStart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sàng</w:t>
            </w:r>
            <w:proofErr w:type="spellEnd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Bệnh</w:t>
            </w:r>
            <w:proofErr w:type="spellEnd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lớn</w:t>
            </w:r>
            <w:proofErr w:type="spellEnd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A284F" w14:textId="77777777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94607" w14:textId="77777777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pt-BR"/>
              </w:rPr>
              <w:t>135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04087" w14:textId="77777777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478C" w14:textId="77777777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D8ACC" w14:textId="77777777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6BC9" w14:textId="7EFC4D28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Y - </w:t>
            </w:r>
            <w:proofErr w:type="spellStart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DAFEC" w14:textId="77777777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14 </w:t>
            </w:r>
            <w:proofErr w:type="spellStart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17</w:t>
            </w:r>
          </w:p>
        </w:tc>
      </w:tr>
      <w:tr w:rsidR="00E87499" w:rsidRPr="00315F53" w14:paraId="11604B0D" w14:textId="77777777" w:rsidTr="00315F53">
        <w:trPr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9FCE3" w14:textId="77777777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756D2" w14:textId="77777777" w:rsidR="00367B6E" w:rsidRPr="00315F53" w:rsidRDefault="00367B6E" w:rsidP="00315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II.2.7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AA5A2" w14:textId="77777777" w:rsidR="00367B6E" w:rsidRPr="00315F53" w:rsidRDefault="00367B6E" w:rsidP="00315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Bệnh</w:t>
            </w:r>
            <w:proofErr w:type="spellEnd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Ung </w:t>
            </w:r>
            <w:proofErr w:type="spellStart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thư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10E8B" w14:textId="77777777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7CA68" w14:textId="77777777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CBE70" w14:textId="77777777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2B38A" w14:textId="77777777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EA1B5" w14:textId="77777777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57DF" w14:textId="3028E3A7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Y - </w:t>
            </w:r>
            <w:proofErr w:type="spellStart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DEBEA" w14:textId="77777777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5</w:t>
            </w:r>
          </w:p>
        </w:tc>
      </w:tr>
      <w:tr w:rsidR="00E87499" w:rsidRPr="00315F53" w14:paraId="469EF729" w14:textId="77777777" w:rsidTr="00315F53">
        <w:trPr>
          <w:trHeight w:val="6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BD970" w14:textId="77777777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15B81" w14:textId="77777777" w:rsidR="00367B6E" w:rsidRPr="00315F53" w:rsidRDefault="00367B6E" w:rsidP="00315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II.2.8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03816" w14:textId="77777777" w:rsidR="00367B6E" w:rsidRPr="00315F53" w:rsidRDefault="00367B6E" w:rsidP="00315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Bệnh</w:t>
            </w:r>
            <w:proofErr w:type="spellEnd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Sản</w:t>
            </w:r>
            <w:proofErr w:type="spellEnd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</w:t>
            </w:r>
            <w:proofErr w:type="spellEnd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khoa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45DC2" w14:textId="77777777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DDD66" w14:textId="77777777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pt-BR"/>
              </w:rPr>
              <w:t>30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390E9" w14:textId="77777777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B020D" w14:textId="77777777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it-I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A8A89" w14:textId="77777777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16D21" w14:textId="2BB25BB4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Y - </w:t>
            </w:r>
            <w:proofErr w:type="spellStart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47024" w14:textId="77777777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5</w:t>
            </w:r>
          </w:p>
        </w:tc>
      </w:tr>
      <w:tr w:rsidR="00E87499" w:rsidRPr="00315F53" w14:paraId="39DA8D37" w14:textId="77777777" w:rsidTr="00315F53">
        <w:trPr>
          <w:trHeight w:val="7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CB0D1" w14:textId="77777777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8225B" w14:textId="77777777" w:rsidR="00367B6E" w:rsidRPr="00315F53" w:rsidRDefault="00367B6E" w:rsidP="00315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MĐ II.2.9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F47F" w14:textId="77777777" w:rsidR="00367B6E" w:rsidRPr="00315F53" w:rsidRDefault="00367B6E" w:rsidP="00315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Lâm </w:t>
            </w:r>
            <w:proofErr w:type="spellStart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sàng</w:t>
            </w:r>
            <w:proofErr w:type="spellEnd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Sản</w:t>
            </w:r>
            <w:proofErr w:type="spellEnd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</w:t>
            </w:r>
            <w:proofErr w:type="spellEnd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khoa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7424" w14:textId="77777777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7846" w14:textId="77777777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75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8DE2F" w14:textId="77777777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993A" w14:textId="77777777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30BFA" w14:textId="77777777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F61B8" w14:textId="7474E0A7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Y - </w:t>
            </w:r>
            <w:proofErr w:type="spellStart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498E6" w14:textId="77777777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17 </w:t>
            </w:r>
            <w:proofErr w:type="spellStart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315F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20</w:t>
            </w:r>
          </w:p>
        </w:tc>
      </w:tr>
      <w:tr w:rsidR="00E87499" w:rsidRPr="00315F53" w14:paraId="248416F2" w14:textId="77777777" w:rsidTr="00315F53">
        <w:trPr>
          <w:trHeight w:val="5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852C5" w14:textId="42DB65D2" w:rsidR="00367B6E" w:rsidRPr="00315F53" w:rsidRDefault="00367B6E" w:rsidP="00315F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C169A" w14:textId="75DE0C91" w:rsidR="00367B6E" w:rsidRPr="00315F53" w:rsidRDefault="00367B6E" w:rsidP="00315F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BCCEA" w14:textId="77777777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104F9" w14:textId="77777777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600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8A7BC" w14:textId="77777777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CB10" w14:textId="77777777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454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5F0A3" w14:textId="77777777" w:rsidR="00367B6E" w:rsidRPr="00315F53" w:rsidRDefault="00367B6E" w:rsidP="0031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D9685" w14:textId="62950A5D" w:rsidR="00367B6E" w:rsidRPr="00315F53" w:rsidRDefault="00367B6E" w:rsidP="00315F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46F71" w14:textId="0ABB7D03" w:rsidR="00367B6E" w:rsidRPr="00315F53" w:rsidRDefault="00367B6E" w:rsidP="00315F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</w:tr>
    </w:tbl>
    <w:p w14:paraId="38C5FC4A" w14:textId="77777777" w:rsidR="00315F53" w:rsidRDefault="00315F53">
      <w:r>
        <w:br w:type="page"/>
      </w:r>
    </w:p>
    <w:tbl>
      <w:tblPr>
        <w:tblW w:w="15876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549"/>
        <w:gridCol w:w="3964"/>
        <w:gridCol w:w="706"/>
        <w:gridCol w:w="795"/>
        <w:gridCol w:w="924"/>
        <w:gridCol w:w="1559"/>
        <w:gridCol w:w="993"/>
        <w:gridCol w:w="2126"/>
        <w:gridCol w:w="2693"/>
      </w:tblGrid>
      <w:tr w:rsidR="00367B6E" w:rsidRPr="009050B5" w14:paraId="5F1A7A1B" w14:textId="77777777" w:rsidTr="009050B5">
        <w:trPr>
          <w:trHeight w:val="375"/>
        </w:trPr>
        <w:tc>
          <w:tcPr>
            <w:tcW w:w="15876" w:type="dxa"/>
            <w:gridSpan w:val="10"/>
            <w:shd w:val="clear" w:color="000000" w:fill="FFFF00"/>
            <w:noWrap/>
            <w:vAlign w:val="center"/>
            <w:hideMark/>
          </w:tcPr>
          <w:p w14:paraId="7A711408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HỌC KỲ 5</w:t>
            </w:r>
          </w:p>
        </w:tc>
      </w:tr>
      <w:tr w:rsidR="00E87499" w:rsidRPr="009050B5" w14:paraId="787EE1DE" w14:textId="77777777" w:rsidTr="009050B5">
        <w:trPr>
          <w:trHeight w:val="330"/>
        </w:trPr>
        <w:tc>
          <w:tcPr>
            <w:tcW w:w="567" w:type="dxa"/>
            <w:vMerge w:val="restart"/>
            <w:noWrap/>
            <w:vAlign w:val="center"/>
            <w:hideMark/>
          </w:tcPr>
          <w:p w14:paraId="15CB39C0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1549" w:type="dxa"/>
            <w:vMerge w:val="restart"/>
            <w:vAlign w:val="center"/>
            <w:hideMark/>
          </w:tcPr>
          <w:p w14:paraId="3073295B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Mã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MH/MĐ</w:t>
            </w:r>
          </w:p>
        </w:tc>
        <w:tc>
          <w:tcPr>
            <w:tcW w:w="3964" w:type="dxa"/>
            <w:vMerge w:val="restart"/>
            <w:vAlign w:val="center"/>
            <w:hideMark/>
          </w:tcPr>
          <w:p w14:paraId="4D066126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môn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đun</w:t>
            </w:r>
            <w:proofErr w:type="spellEnd"/>
          </w:p>
        </w:tc>
        <w:tc>
          <w:tcPr>
            <w:tcW w:w="706" w:type="dxa"/>
            <w:vMerge w:val="restart"/>
            <w:vAlign w:val="center"/>
            <w:hideMark/>
          </w:tcPr>
          <w:p w14:paraId="08C9C786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tín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4271" w:type="dxa"/>
            <w:gridSpan w:val="4"/>
            <w:vAlign w:val="center"/>
            <w:hideMark/>
          </w:tcPr>
          <w:p w14:paraId="3FF8158E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gian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tập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giờ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126" w:type="dxa"/>
            <w:vMerge w:val="restart"/>
            <w:vAlign w:val="center"/>
            <w:hideMark/>
          </w:tcPr>
          <w:p w14:paraId="2B5FB311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Giảng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Viên</w:t>
            </w:r>
          </w:p>
        </w:tc>
        <w:tc>
          <w:tcPr>
            <w:tcW w:w="2693" w:type="dxa"/>
            <w:vMerge w:val="restart"/>
            <w:vAlign w:val="center"/>
            <w:hideMark/>
          </w:tcPr>
          <w:p w14:paraId="11655BC9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gian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dự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kiến</w:t>
            </w:r>
            <w:proofErr w:type="spellEnd"/>
          </w:p>
        </w:tc>
      </w:tr>
      <w:tr w:rsidR="00E87499" w:rsidRPr="009050B5" w14:paraId="6F0582FC" w14:textId="77777777" w:rsidTr="009050B5">
        <w:trPr>
          <w:trHeight w:val="330"/>
        </w:trPr>
        <w:tc>
          <w:tcPr>
            <w:tcW w:w="567" w:type="dxa"/>
            <w:vMerge/>
            <w:vAlign w:val="center"/>
            <w:hideMark/>
          </w:tcPr>
          <w:p w14:paraId="36ABF62A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49" w:type="dxa"/>
            <w:vMerge/>
            <w:vAlign w:val="center"/>
            <w:hideMark/>
          </w:tcPr>
          <w:p w14:paraId="7E0F6E1D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964" w:type="dxa"/>
            <w:vMerge/>
            <w:vAlign w:val="center"/>
            <w:hideMark/>
          </w:tcPr>
          <w:p w14:paraId="31004BF7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14:paraId="736F1F1D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95" w:type="dxa"/>
            <w:vMerge w:val="restart"/>
            <w:vAlign w:val="center"/>
            <w:hideMark/>
          </w:tcPr>
          <w:p w14:paraId="09099A51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Tổng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sô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́</w:t>
            </w:r>
          </w:p>
        </w:tc>
        <w:tc>
          <w:tcPr>
            <w:tcW w:w="3476" w:type="dxa"/>
            <w:gridSpan w:val="3"/>
            <w:vAlign w:val="center"/>
            <w:hideMark/>
          </w:tcPr>
          <w:p w14:paraId="5071D5CA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Trong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đó</w:t>
            </w:r>
            <w:proofErr w:type="spellEnd"/>
          </w:p>
        </w:tc>
        <w:tc>
          <w:tcPr>
            <w:tcW w:w="2126" w:type="dxa"/>
            <w:vMerge/>
            <w:vAlign w:val="center"/>
            <w:hideMark/>
          </w:tcPr>
          <w:p w14:paraId="3A238159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7F25FA6F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87499" w:rsidRPr="009050B5" w14:paraId="12669AA6" w14:textId="77777777" w:rsidTr="009050B5">
        <w:trPr>
          <w:trHeight w:val="1606"/>
        </w:trPr>
        <w:tc>
          <w:tcPr>
            <w:tcW w:w="567" w:type="dxa"/>
            <w:vMerge/>
            <w:vAlign w:val="center"/>
            <w:hideMark/>
          </w:tcPr>
          <w:p w14:paraId="417EF7C1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49" w:type="dxa"/>
            <w:vMerge/>
            <w:vAlign w:val="center"/>
            <w:hideMark/>
          </w:tcPr>
          <w:p w14:paraId="3EF38AD8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964" w:type="dxa"/>
            <w:vMerge/>
            <w:vAlign w:val="center"/>
            <w:hideMark/>
          </w:tcPr>
          <w:p w14:paraId="2022513E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14:paraId="5F938A05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14:paraId="3A22BB22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24" w:type="dxa"/>
            <w:vAlign w:val="center"/>
            <w:hideMark/>
          </w:tcPr>
          <w:p w14:paraId="6171CE9B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Lý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thuyết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6610068B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hành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tập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thí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nghiệm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thảo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993" w:type="dxa"/>
            <w:vAlign w:val="center"/>
            <w:hideMark/>
          </w:tcPr>
          <w:p w14:paraId="0FD7F477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Thi/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Kiểm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2126" w:type="dxa"/>
            <w:vMerge/>
            <w:vAlign w:val="center"/>
            <w:hideMark/>
          </w:tcPr>
          <w:p w14:paraId="6ACA3745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6AB73B30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87499" w:rsidRPr="009050B5" w14:paraId="5C114DD3" w14:textId="77777777" w:rsidTr="009050B5">
        <w:trPr>
          <w:trHeight w:val="630"/>
        </w:trPr>
        <w:tc>
          <w:tcPr>
            <w:tcW w:w="567" w:type="dxa"/>
            <w:noWrap/>
            <w:vAlign w:val="center"/>
            <w:hideMark/>
          </w:tcPr>
          <w:p w14:paraId="05478F9A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549" w:type="dxa"/>
            <w:vAlign w:val="center"/>
            <w:hideMark/>
          </w:tcPr>
          <w:p w14:paraId="255CAA63" w14:textId="77777777" w:rsidR="00367B6E" w:rsidRPr="009050B5" w:rsidRDefault="00367B6E" w:rsidP="0090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II.2.11</w:t>
            </w:r>
          </w:p>
        </w:tc>
        <w:tc>
          <w:tcPr>
            <w:tcW w:w="3964" w:type="dxa"/>
            <w:vAlign w:val="center"/>
            <w:hideMark/>
          </w:tcPr>
          <w:p w14:paraId="6F016E94" w14:textId="6F58D01E" w:rsidR="00367B6E" w:rsidRPr="009050B5" w:rsidRDefault="00367B6E" w:rsidP="0090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Thống kê y học - Nghiên cứu khoa học</w:t>
            </w:r>
          </w:p>
        </w:tc>
        <w:tc>
          <w:tcPr>
            <w:tcW w:w="706" w:type="dxa"/>
            <w:vAlign w:val="center"/>
            <w:hideMark/>
          </w:tcPr>
          <w:p w14:paraId="24FC2312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795" w:type="dxa"/>
            <w:vAlign w:val="center"/>
            <w:hideMark/>
          </w:tcPr>
          <w:p w14:paraId="77DA3464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45</w:t>
            </w:r>
          </w:p>
        </w:tc>
        <w:tc>
          <w:tcPr>
            <w:tcW w:w="924" w:type="dxa"/>
            <w:vAlign w:val="center"/>
            <w:hideMark/>
          </w:tcPr>
          <w:p w14:paraId="0918CBC7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559" w:type="dxa"/>
            <w:vAlign w:val="center"/>
            <w:hideMark/>
          </w:tcPr>
          <w:p w14:paraId="174E56E7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993" w:type="dxa"/>
            <w:vAlign w:val="center"/>
            <w:hideMark/>
          </w:tcPr>
          <w:p w14:paraId="3368ABF1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  <w:hideMark/>
          </w:tcPr>
          <w:p w14:paraId="51991617" w14:textId="3D34EFEE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Y -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693" w:type="dxa"/>
            <w:noWrap/>
            <w:vAlign w:val="center"/>
            <w:hideMark/>
          </w:tcPr>
          <w:p w14:paraId="78F14C84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</w:t>
            </w:r>
          </w:p>
        </w:tc>
      </w:tr>
      <w:tr w:rsidR="00E87499" w:rsidRPr="009050B5" w14:paraId="6BA9387F" w14:textId="77777777" w:rsidTr="009050B5">
        <w:trPr>
          <w:trHeight w:val="565"/>
        </w:trPr>
        <w:tc>
          <w:tcPr>
            <w:tcW w:w="567" w:type="dxa"/>
            <w:noWrap/>
            <w:vAlign w:val="center"/>
            <w:hideMark/>
          </w:tcPr>
          <w:p w14:paraId="1EE38AD2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549" w:type="dxa"/>
            <w:vAlign w:val="center"/>
            <w:hideMark/>
          </w:tcPr>
          <w:p w14:paraId="1A5154BC" w14:textId="77777777" w:rsidR="00367B6E" w:rsidRPr="009050B5" w:rsidRDefault="00367B6E" w:rsidP="0090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II.2.12</w:t>
            </w:r>
          </w:p>
        </w:tc>
        <w:tc>
          <w:tcPr>
            <w:tcW w:w="3964" w:type="dxa"/>
            <w:vAlign w:val="center"/>
            <w:hideMark/>
          </w:tcPr>
          <w:p w14:paraId="3D2C7DD9" w14:textId="32E55FFE" w:rsidR="00367B6E" w:rsidRPr="009050B5" w:rsidRDefault="00367B6E" w:rsidP="0090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Bệnh học Nhi</w:t>
            </w:r>
          </w:p>
        </w:tc>
        <w:tc>
          <w:tcPr>
            <w:tcW w:w="706" w:type="dxa"/>
            <w:vAlign w:val="center"/>
            <w:hideMark/>
          </w:tcPr>
          <w:p w14:paraId="6EE4C798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95" w:type="dxa"/>
            <w:vAlign w:val="center"/>
            <w:hideMark/>
          </w:tcPr>
          <w:p w14:paraId="59CA0349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pt-BR"/>
              </w:rPr>
              <w:t>45</w:t>
            </w:r>
          </w:p>
        </w:tc>
        <w:tc>
          <w:tcPr>
            <w:tcW w:w="924" w:type="dxa"/>
            <w:vAlign w:val="center"/>
            <w:hideMark/>
          </w:tcPr>
          <w:p w14:paraId="35ECE51B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1559" w:type="dxa"/>
            <w:vAlign w:val="center"/>
            <w:hideMark/>
          </w:tcPr>
          <w:p w14:paraId="5C1E11A0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14:paraId="089718A5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>2</w:t>
            </w:r>
          </w:p>
        </w:tc>
        <w:tc>
          <w:tcPr>
            <w:tcW w:w="2126" w:type="dxa"/>
            <w:vAlign w:val="center"/>
            <w:hideMark/>
          </w:tcPr>
          <w:p w14:paraId="27992C8A" w14:textId="24A067A5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Y -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693" w:type="dxa"/>
            <w:noWrap/>
            <w:vAlign w:val="center"/>
            <w:hideMark/>
          </w:tcPr>
          <w:p w14:paraId="3A4E5F42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</w:t>
            </w:r>
          </w:p>
        </w:tc>
      </w:tr>
      <w:tr w:rsidR="00E87499" w:rsidRPr="009050B5" w14:paraId="3CE42EF9" w14:textId="77777777" w:rsidTr="009050B5">
        <w:trPr>
          <w:trHeight w:val="638"/>
        </w:trPr>
        <w:tc>
          <w:tcPr>
            <w:tcW w:w="567" w:type="dxa"/>
            <w:noWrap/>
            <w:vAlign w:val="center"/>
            <w:hideMark/>
          </w:tcPr>
          <w:p w14:paraId="55E951F4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549" w:type="dxa"/>
            <w:vAlign w:val="center"/>
            <w:hideMark/>
          </w:tcPr>
          <w:p w14:paraId="72F9D42E" w14:textId="77777777" w:rsidR="00367B6E" w:rsidRPr="009050B5" w:rsidRDefault="00367B6E" w:rsidP="0090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II.2.14</w:t>
            </w:r>
          </w:p>
        </w:tc>
        <w:tc>
          <w:tcPr>
            <w:tcW w:w="3964" w:type="dxa"/>
            <w:vAlign w:val="center"/>
            <w:hideMark/>
          </w:tcPr>
          <w:p w14:paraId="754DE10B" w14:textId="38B4ECA6" w:rsidR="00367B6E" w:rsidRPr="009050B5" w:rsidRDefault="00367B6E" w:rsidP="0090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Cấp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cứu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Cấp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cứu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ngoại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viện</w:t>
            </w:r>
            <w:proofErr w:type="spellEnd"/>
          </w:p>
        </w:tc>
        <w:tc>
          <w:tcPr>
            <w:tcW w:w="706" w:type="dxa"/>
            <w:vAlign w:val="center"/>
            <w:hideMark/>
          </w:tcPr>
          <w:p w14:paraId="47BF5842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795" w:type="dxa"/>
            <w:vAlign w:val="center"/>
            <w:hideMark/>
          </w:tcPr>
          <w:p w14:paraId="12A9C029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45</w:t>
            </w:r>
          </w:p>
        </w:tc>
        <w:tc>
          <w:tcPr>
            <w:tcW w:w="924" w:type="dxa"/>
            <w:vAlign w:val="center"/>
            <w:hideMark/>
          </w:tcPr>
          <w:p w14:paraId="153D92C1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559" w:type="dxa"/>
            <w:vAlign w:val="center"/>
            <w:hideMark/>
          </w:tcPr>
          <w:p w14:paraId="7633AFE1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993" w:type="dxa"/>
            <w:vAlign w:val="center"/>
            <w:hideMark/>
          </w:tcPr>
          <w:p w14:paraId="37EF4CAA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  <w:hideMark/>
          </w:tcPr>
          <w:p w14:paraId="725CEE3F" w14:textId="0FE76FA1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Y -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693" w:type="dxa"/>
            <w:noWrap/>
            <w:vAlign w:val="center"/>
            <w:hideMark/>
          </w:tcPr>
          <w:p w14:paraId="722CD494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15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19</w:t>
            </w:r>
          </w:p>
        </w:tc>
      </w:tr>
      <w:tr w:rsidR="00E87499" w:rsidRPr="009050B5" w14:paraId="22EDA3F5" w14:textId="77777777" w:rsidTr="009050B5">
        <w:trPr>
          <w:trHeight w:val="779"/>
        </w:trPr>
        <w:tc>
          <w:tcPr>
            <w:tcW w:w="567" w:type="dxa"/>
            <w:noWrap/>
            <w:vAlign w:val="center"/>
            <w:hideMark/>
          </w:tcPr>
          <w:p w14:paraId="18EACE04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549" w:type="dxa"/>
            <w:vAlign w:val="center"/>
            <w:hideMark/>
          </w:tcPr>
          <w:p w14:paraId="02EE34D7" w14:textId="77777777" w:rsidR="00367B6E" w:rsidRPr="009050B5" w:rsidRDefault="00367B6E" w:rsidP="0090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II.2.16</w:t>
            </w:r>
          </w:p>
        </w:tc>
        <w:tc>
          <w:tcPr>
            <w:tcW w:w="3964" w:type="dxa"/>
            <w:vAlign w:val="center"/>
            <w:hideMark/>
          </w:tcPr>
          <w:p w14:paraId="076DD73A" w14:textId="3CB2265D" w:rsidR="00367B6E" w:rsidRPr="009050B5" w:rsidRDefault="00367B6E" w:rsidP="0090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Y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cổ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truyền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Phục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hồi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chức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706" w:type="dxa"/>
            <w:vAlign w:val="center"/>
            <w:hideMark/>
          </w:tcPr>
          <w:p w14:paraId="1BE68B9D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795" w:type="dxa"/>
            <w:vAlign w:val="center"/>
            <w:hideMark/>
          </w:tcPr>
          <w:p w14:paraId="7686D1B3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924" w:type="dxa"/>
            <w:vAlign w:val="center"/>
            <w:hideMark/>
          </w:tcPr>
          <w:p w14:paraId="2D27C284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559" w:type="dxa"/>
            <w:vAlign w:val="center"/>
            <w:hideMark/>
          </w:tcPr>
          <w:p w14:paraId="695E1532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14:paraId="596017CC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  <w:hideMark/>
          </w:tcPr>
          <w:p w14:paraId="567DD7E2" w14:textId="1976A471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Y -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693" w:type="dxa"/>
            <w:noWrap/>
            <w:vAlign w:val="center"/>
            <w:hideMark/>
          </w:tcPr>
          <w:p w14:paraId="34CFCCB9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</w:t>
            </w:r>
          </w:p>
        </w:tc>
      </w:tr>
      <w:tr w:rsidR="00E87499" w:rsidRPr="009050B5" w14:paraId="29C31880" w14:textId="77777777" w:rsidTr="009050B5">
        <w:trPr>
          <w:trHeight w:val="759"/>
        </w:trPr>
        <w:tc>
          <w:tcPr>
            <w:tcW w:w="567" w:type="dxa"/>
            <w:noWrap/>
            <w:vAlign w:val="center"/>
            <w:hideMark/>
          </w:tcPr>
          <w:p w14:paraId="11B7C42D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549" w:type="dxa"/>
            <w:vAlign w:val="center"/>
            <w:hideMark/>
          </w:tcPr>
          <w:p w14:paraId="51EDA17A" w14:textId="77777777" w:rsidR="00367B6E" w:rsidRPr="009050B5" w:rsidRDefault="00367B6E" w:rsidP="0090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II.2.18</w:t>
            </w:r>
          </w:p>
        </w:tc>
        <w:tc>
          <w:tcPr>
            <w:tcW w:w="3964" w:type="dxa"/>
            <w:vAlign w:val="center"/>
            <w:hideMark/>
          </w:tcPr>
          <w:p w14:paraId="2458A8D4" w14:textId="778F30AE" w:rsidR="00367B6E" w:rsidRPr="009050B5" w:rsidRDefault="00367B6E" w:rsidP="0090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Bệnh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chuyên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khoa</w:t>
            </w:r>
          </w:p>
        </w:tc>
        <w:tc>
          <w:tcPr>
            <w:tcW w:w="706" w:type="dxa"/>
            <w:vAlign w:val="center"/>
            <w:hideMark/>
          </w:tcPr>
          <w:p w14:paraId="785188E1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4</w:t>
            </w:r>
          </w:p>
        </w:tc>
        <w:tc>
          <w:tcPr>
            <w:tcW w:w="795" w:type="dxa"/>
            <w:vAlign w:val="center"/>
            <w:hideMark/>
          </w:tcPr>
          <w:p w14:paraId="6AFD24F5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924" w:type="dxa"/>
            <w:vAlign w:val="center"/>
            <w:hideMark/>
          </w:tcPr>
          <w:p w14:paraId="0C7FC990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1559" w:type="dxa"/>
            <w:vAlign w:val="center"/>
            <w:hideMark/>
          </w:tcPr>
          <w:p w14:paraId="1D6444D9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14:paraId="2AB200C4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  <w:hideMark/>
          </w:tcPr>
          <w:p w14:paraId="09D42112" w14:textId="4B4B74CD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Y -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693" w:type="dxa"/>
            <w:noWrap/>
            <w:vAlign w:val="center"/>
            <w:hideMark/>
          </w:tcPr>
          <w:p w14:paraId="2A05560E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13</w:t>
            </w:r>
          </w:p>
        </w:tc>
      </w:tr>
      <w:tr w:rsidR="00E87499" w:rsidRPr="009050B5" w14:paraId="02E69F2E" w14:textId="77777777" w:rsidTr="009050B5">
        <w:trPr>
          <w:trHeight w:val="691"/>
        </w:trPr>
        <w:tc>
          <w:tcPr>
            <w:tcW w:w="567" w:type="dxa"/>
            <w:noWrap/>
            <w:vAlign w:val="center"/>
            <w:hideMark/>
          </w:tcPr>
          <w:p w14:paraId="3C8FAFEE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549" w:type="dxa"/>
            <w:vAlign w:val="center"/>
            <w:hideMark/>
          </w:tcPr>
          <w:p w14:paraId="6F5D1799" w14:textId="77777777" w:rsidR="00367B6E" w:rsidRPr="009050B5" w:rsidRDefault="00367B6E" w:rsidP="0090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II.2.20</w:t>
            </w:r>
          </w:p>
        </w:tc>
        <w:tc>
          <w:tcPr>
            <w:tcW w:w="3964" w:type="dxa"/>
            <w:vAlign w:val="center"/>
            <w:hideMark/>
          </w:tcPr>
          <w:p w14:paraId="615F3620" w14:textId="28CCC466" w:rsidR="00367B6E" w:rsidRPr="009050B5" w:rsidRDefault="00367B6E" w:rsidP="0090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Y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tế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cộng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706" w:type="dxa"/>
            <w:vAlign w:val="center"/>
            <w:hideMark/>
          </w:tcPr>
          <w:p w14:paraId="1CAC58E5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795" w:type="dxa"/>
            <w:vAlign w:val="center"/>
            <w:hideMark/>
          </w:tcPr>
          <w:p w14:paraId="1ADB18EB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924" w:type="dxa"/>
            <w:vAlign w:val="center"/>
            <w:hideMark/>
          </w:tcPr>
          <w:p w14:paraId="6257AD09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559" w:type="dxa"/>
            <w:vAlign w:val="center"/>
            <w:hideMark/>
          </w:tcPr>
          <w:p w14:paraId="58961EEA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14:paraId="122CDF63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  <w:hideMark/>
          </w:tcPr>
          <w:p w14:paraId="5E828D6A" w14:textId="5297546C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Y -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693" w:type="dxa"/>
            <w:noWrap/>
            <w:vAlign w:val="center"/>
            <w:hideMark/>
          </w:tcPr>
          <w:p w14:paraId="5177FB0A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15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19</w:t>
            </w:r>
          </w:p>
        </w:tc>
      </w:tr>
      <w:tr w:rsidR="00E87499" w:rsidRPr="009050B5" w14:paraId="5126D7B8" w14:textId="77777777" w:rsidTr="009050B5">
        <w:trPr>
          <w:trHeight w:val="567"/>
        </w:trPr>
        <w:tc>
          <w:tcPr>
            <w:tcW w:w="567" w:type="dxa"/>
            <w:noWrap/>
            <w:vAlign w:val="center"/>
            <w:hideMark/>
          </w:tcPr>
          <w:p w14:paraId="64755471" w14:textId="128E8522" w:rsidR="00367B6E" w:rsidRPr="009050B5" w:rsidRDefault="00367B6E" w:rsidP="00905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5513" w:type="dxa"/>
            <w:gridSpan w:val="2"/>
            <w:vAlign w:val="center"/>
            <w:hideMark/>
          </w:tcPr>
          <w:p w14:paraId="04355DC1" w14:textId="00963149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706" w:type="dxa"/>
            <w:vAlign w:val="center"/>
            <w:hideMark/>
          </w:tcPr>
          <w:p w14:paraId="0E5A7268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15</w:t>
            </w:r>
          </w:p>
        </w:tc>
        <w:tc>
          <w:tcPr>
            <w:tcW w:w="795" w:type="dxa"/>
            <w:vAlign w:val="center"/>
            <w:hideMark/>
          </w:tcPr>
          <w:p w14:paraId="3EE3C996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255</w:t>
            </w:r>
          </w:p>
        </w:tc>
        <w:tc>
          <w:tcPr>
            <w:tcW w:w="924" w:type="dxa"/>
            <w:vAlign w:val="center"/>
            <w:hideMark/>
          </w:tcPr>
          <w:p w14:paraId="43B9561C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186</w:t>
            </w:r>
          </w:p>
        </w:tc>
        <w:tc>
          <w:tcPr>
            <w:tcW w:w="1559" w:type="dxa"/>
            <w:vAlign w:val="center"/>
            <w:hideMark/>
          </w:tcPr>
          <w:p w14:paraId="3829491D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58</w:t>
            </w:r>
          </w:p>
        </w:tc>
        <w:tc>
          <w:tcPr>
            <w:tcW w:w="993" w:type="dxa"/>
            <w:vAlign w:val="center"/>
            <w:hideMark/>
          </w:tcPr>
          <w:p w14:paraId="22E6A851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11</w:t>
            </w:r>
          </w:p>
        </w:tc>
        <w:tc>
          <w:tcPr>
            <w:tcW w:w="2126" w:type="dxa"/>
            <w:noWrap/>
            <w:vAlign w:val="center"/>
            <w:hideMark/>
          </w:tcPr>
          <w:p w14:paraId="05D3E98C" w14:textId="1CED7F62" w:rsidR="00367B6E" w:rsidRPr="009050B5" w:rsidRDefault="00367B6E" w:rsidP="00905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noWrap/>
            <w:vAlign w:val="center"/>
            <w:hideMark/>
          </w:tcPr>
          <w:p w14:paraId="2DB3433A" w14:textId="5E3C9F7A" w:rsidR="00367B6E" w:rsidRPr="009050B5" w:rsidRDefault="00367B6E" w:rsidP="00905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</w:tr>
    </w:tbl>
    <w:p w14:paraId="1B0154B6" w14:textId="77777777" w:rsidR="009050B5" w:rsidRDefault="009050B5">
      <w:r>
        <w:br w:type="page"/>
      </w:r>
    </w:p>
    <w:tbl>
      <w:tblPr>
        <w:tblW w:w="15876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549"/>
        <w:gridCol w:w="3964"/>
        <w:gridCol w:w="706"/>
        <w:gridCol w:w="795"/>
        <w:gridCol w:w="924"/>
        <w:gridCol w:w="1559"/>
        <w:gridCol w:w="993"/>
        <w:gridCol w:w="2126"/>
        <w:gridCol w:w="2693"/>
      </w:tblGrid>
      <w:tr w:rsidR="00367B6E" w:rsidRPr="009050B5" w14:paraId="4693B0AF" w14:textId="77777777" w:rsidTr="009050B5">
        <w:trPr>
          <w:trHeight w:val="375"/>
        </w:trPr>
        <w:tc>
          <w:tcPr>
            <w:tcW w:w="15876" w:type="dxa"/>
            <w:gridSpan w:val="10"/>
            <w:shd w:val="clear" w:color="000000" w:fill="FFFF00"/>
            <w:noWrap/>
            <w:vAlign w:val="center"/>
            <w:hideMark/>
          </w:tcPr>
          <w:p w14:paraId="5A2E8AE7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HỌC KỲ 6</w:t>
            </w:r>
          </w:p>
        </w:tc>
      </w:tr>
      <w:tr w:rsidR="00E87499" w:rsidRPr="009050B5" w14:paraId="6C16D591" w14:textId="77777777" w:rsidTr="009050B5">
        <w:trPr>
          <w:trHeight w:val="330"/>
        </w:trPr>
        <w:tc>
          <w:tcPr>
            <w:tcW w:w="567" w:type="dxa"/>
            <w:vMerge w:val="restart"/>
            <w:noWrap/>
            <w:vAlign w:val="center"/>
            <w:hideMark/>
          </w:tcPr>
          <w:p w14:paraId="2AEE1194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1549" w:type="dxa"/>
            <w:vMerge w:val="restart"/>
            <w:vAlign w:val="center"/>
            <w:hideMark/>
          </w:tcPr>
          <w:p w14:paraId="0A2512BE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Mã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MH/MĐ</w:t>
            </w:r>
          </w:p>
        </w:tc>
        <w:tc>
          <w:tcPr>
            <w:tcW w:w="3964" w:type="dxa"/>
            <w:vMerge w:val="restart"/>
            <w:vAlign w:val="center"/>
            <w:hideMark/>
          </w:tcPr>
          <w:p w14:paraId="4B4CAA6F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môn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đun</w:t>
            </w:r>
            <w:proofErr w:type="spellEnd"/>
          </w:p>
        </w:tc>
        <w:tc>
          <w:tcPr>
            <w:tcW w:w="706" w:type="dxa"/>
            <w:vMerge w:val="restart"/>
            <w:vAlign w:val="center"/>
            <w:hideMark/>
          </w:tcPr>
          <w:p w14:paraId="573352FE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tín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4271" w:type="dxa"/>
            <w:gridSpan w:val="4"/>
            <w:vAlign w:val="center"/>
            <w:hideMark/>
          </w:tcPr>
          <w:p w14:paraId="6703BEFA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gian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tập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giờ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126" w:type="dxa"/>
            <w:vMerge w:val="restart"/>
            <w:vAlign w:val="center"/>
            <w:hideMark/>
          </w:tcPr>
          <w:p w14:paraId="15C25B75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Giảng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Viên</w:t>
            </w:r>
          </w:p>
        </w:tc>
        <w:tc>
          <w:tcPr>
            <w:tcW w:w="2693" w:type="dxa"/>
            <w:vMerge w:val="restart"/>
            <w:vAlign w:val="center"/>
            <w:hideMark/>
          </w:tcPr>
          <w:p w14:paraId="5C3B5ACA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gian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dự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kiến</w:t>
            </w:r>
            <w:proofErr w:type="spellEnd"/>
          </w:p>
        </w:tc>
      </w:tr>
      <w:tr w:rsidR="00E87499" w:rsidRPr="009050B5" w14:paraId="3A7BA915" w14:textId="77777777" w:rsidTr="009050B5">
        <w:trPr>
          <w:trHeight w:val="330"/>
        </w:trPr>
        <w:tc>
          <w:tcPr>
            <w:tcW w:w="567" w:type="dxa"/>
            <w:vMerge/>
            <w:vAlign w:val="center"/>
            <w:hideMark/>
          </w:tcPr>
          <w:p w14:paraId="430C01E1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49" w:type="dxa"/>
            <w:vMerge/>
            <w:vAlign w:val="center"/>
            <w:hideMark/>
          </w:tcPr>
          <w:p w14:paraId="3EB0E549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964" w:type="dxa"/>
            <w:vMerge/>
            <w:vAlign w:val="center"/>
            <w:hideMark/>
          </w:tcPr>
          <w:p w14:paraId="2359057A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14:paraId="2933D8A3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95" w:type="dxa"/>
            <w:vMerge w:val="restart"/>
            <w:vAlign w:val="center"/>
            <w:hideMark/>
          </w:tcPr>
          <w:p w14:paraId="450AAB59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Tổng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sô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́</w:t>
            </w:r>
          </w:p>
        </w:tc>
        <w:tc>
          <w:tcPr>
            <w:tcW w:w="3476" w:type="dxa"/>
            <w:gridSpan w:val="3"/>
            <w:vAlign w:val="center"/>
            <w:hideMark/>
          </w:tcPr>
          <w:p w14:paraId="455C4FC5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Trong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đó</w:t>
            </w:r>
            <w:proofErr w:type="spellEnd"/>
          </w:p>
        </w:tc>
        <w:tc>
          <w:tcPr>
            <w:tcW w:w="2126" w:type="dxa"/>
            <w:vMerge/>
            <w:vAlign w:val="center"/>
            <w:hideMark/>
          </w:tcPr>
          <w:p w14:paraId="016D1BA0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51C9818C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87499" w:rsidRPr="009050B5" w14:paraId="719593CB" w14:textId="77777777" w:rsidTr="009050B5">
        <w:trPr>
          <w:trHeight w:val="1606"/>
        </w:trPr>
        <w:tc>
          <w:tcPr>
            <w:tcW w:w="567" w:type="dxa"/>
            <w:vMerge/>
            <w:vAlign w:val="center"/>
            <w:hideMark/>
          </w:tcPr>
          <w:p w14:paraId="35126C09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49" w:type="dxa"/>
            <w:vMerge/>
            <w:vAlign w:val="center"/>
            <w:hideMark/>
          </w:tcPr>
          <w:p w14:paraId="1EC77435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964" w:type="dxa"/>
            <w:vMerge/>
            <w:vAlign w:val="center"/>
            <w:hideMark/>
          </w:tcPr>
          <w:p w14:paraId="64C1CE0C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14:paraId="7A0A966C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14:paraId="033994F0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24" w:type="dxa"/>
            <w:vAlign w:val="center"/>
            <w:hideMark/>
          </w:tcPr>
          <w:p w14:paraId="53137DA6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Lý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thuyết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2DC82791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hành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tập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thí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nghiệm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thảo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993" w:type="dxa"/>
            <w:vAlign w:val="center"/>
            <w:hideMark/>
          </w:tcPr>
          <w:p w14:paraId="72A2C37C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Thi/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Kiểm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2126" w:type="dxa"/>
            <w:vMerge/>
            <w:vAlign w:val="center"/>
            <w:hideMark/>
          </w:tcPr>
          <w:p w14:paraId="693255C5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4B114BCB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87499" w:rsidRPr="009050B5" w14:paraId="6D1F9E47" w14:textId="77777777" w:rsidTr="009050B5">
        <w:trPr>
          <w:trHeight w:val="565"/>
        </w:trPr>
        <w:tc>
          <w:tcPr>
            <w:tcW w:w="567" w:type="dxa"/>
            <w:noWrap/>
            <w:vAlign w:val="center"/>
            <w:hideMark/>
          </w:tcPr>
          <w:p w14:paraId="1253C5EA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549" w:type="dxa"/>
            <w:vAlign w:val="center"/>
            <w:hideMark/>
          </w:tcPr>
          <w:p w14:paraId="32DC5C87" w14:textId="77777777" w:rsidR="00367B6E" w:rsidRPr="009050B5" w:rsidRDefault="00367B6E" w:rsidP="0090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MĐ II.2.13</w:t>
            </w:r>
          </w:p>
        </w:tc>
        <w:tc>
          <w:tcPr>
            <w:tcW w:w="3964" w:type="dxa"/>
            <w:vAlign w:val="center"/>
            <w:hideMark/>
          </w:tcPr>
          <w:p w14:paraId="4AD67B90" w14:textId="77777777" w:rsidR="00367B6E" w:rsidRPr="009050B5" w:rsidRDefault="00367B6E" w:rsidP="0090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Lâm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sàng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Nhi</w:t>
            </w:r>
          </w:p>
        </w:tc>
        <w:tc>
          <w:tcPr>
            <w:tcW w:w="706" w:type="dxa"/>
            <w:vAlign w:val="center"/>
            <w:hideMark/>
          </w:tcPr>
          <w:p w14:paraId="214F18F5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95" w:type="dxa"/>
            <w:vAlign w:val="center"/>
            <w:hideMark/>
          </w:tcPr>
          <w:p w14:paraId="727D3A14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pt-BR"/>
              </w:rPr>
              <w:t>90</w:t>
            </w:r>
          </w:p>
        </w:tc>
        <w:tc>
          <w:tcPr>
            <w:tcW w:w="924" w:type="dxa"/>
            <w:vAlign w:val="center"/>
            <w:hideMark/>
          </w:tcPr>
          <w:p w14:paraId="492A119E" w14:textId="56BEFE99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  <w:hideMark/>
          </w:tcPr>
          <w:p w14:paraId="6DF2BA14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993" w:type="dxa"/>
            <w:vAlign w:val="center"/>
            <w:hideMark/>
          </w:tcPr>
          <w:p w14:paraId="13D98FBF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>4</w:t>
            </w:r>
          </w:p>
        </w:tc>
        <w:tc>
          <w:tcPr>
            <w:tcW w:w="2126" w:type="dxa"/>
            <w:vAlign w:val="center"/>
            <w:hideMark/>
          </w:tcPr>
          <w:p w14:paraId="1C6C5D3E" w14:textId="783A0BB2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Y -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693" w:type="dxa"/>
            <w:noWrap/>
            <w:vAlign w:val="center"/>
            <w:hideMark/>
          </w:tcPr>
          <w:p w14:paraId="0441D89C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</w:t>
            </w:r>
          </w:p>
        </w:tc>
      </w:tr>
      <w:tr w:rsidR="00E87499" w:rsidRPr="009050B5" w14:paraId="1BEACB6C" w14:textId="77777777" w:rsidTr="009050B5">
        <w:trPr>
          <w:trHeight w:val="700"/>
        </w:trPr>
        <w:tc>
          <w:tcPr>
            <w:tcW w:w="567" w:type="dxa"/>
            <w:noWrap/>
            <w:vAlign w:val="center"/>
            <w:hideMark/>
          </w:tcPr>
          <w:p w14:paraId="7108002D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549" w:type="dxa"/>
            <w:vAlign w:val="center"/>
            <w:hideMark/>
          </w:tcPr>
          <w:p w14:paraId="5AFBBE40" w14:textId="77777777" w:rsidR="00367B6E" w:rsidRPr="009050B5" w:rsidRDefault="00367B6E" w:rsidP="0090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MĐ II.2.15</w:t>
            </w:r>
          </w:p>
        </w:tc>
        <w:tc>
          <w:tcPr>
            <w:tcW w:w="3964" w:type="dxa"/>
            <w:vAlign w:val="center"/>
            <w:hideMark/>
          </w:tcPr>
          <w:p w14:paraId="06BE797E" w14:textId="77777777" w:rsidR="00367B6E" w:rsidRPr="009050B5" w:rsidRDefault="00367B6E" w:rsidP="0090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Lâm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sàng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Cấp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cứu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Cấp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cứu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ngoại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viện</w:t>
            </w:r>
            <w:proofErr w:type="spellEnd"/>
          </w:p>
        </w:tc>
        <w:tc>
          <w:tcPr>
            <w:tcW w:w="706" w:type="dxa"/>
            <w:vAlign w:val="center"/>
            <w:hideMark/>
          </w:tcPr>
          <w:p w14:paraId="54477AE3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95" w:type="dxa"/>
            <w:vAlign w:val="center"/>
            <w:hideMark/>
          </w:tcPr>
          <w:p w14:paraId="5542456F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90</w:t>
            </w:r>
          </w:p>
        </w:tc>
        <w:tc>
          <w:tcPr>
            <w:tcW w:w="924" w:type="dxa"/>
            <w:vAlign w:val="center"/>
            <w:hideMark/>
          </w:tcPr>
          <w:p w14:paraId="6A6E8D89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vAlign w:val="center"/>
            <w:hideMark/>
          </w:tcPr>
          <w:p w14:paraId="2E38B549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993" w:type="dxa"/>
            <w:vAlign w:val="center"/>
            <w:hideMark/>
          </w:tcPr>
          <w:p w14:paraId="508F764E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  <w:hideMark/>
          </w:tcPr>
          <w:p w14:paraId="2ABA5E70" w14:textId="65DF9CE1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Y -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693" w:type="dxa"/>
            <w:noWrap/>
            <w:vAlign w:val="center"/>
            <w:hideMark/>
          </w:tcPr>
          <w:p w14:paraId="4AC5A8D5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3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4</w:t>
            </w:r>
          </w:p>
        </w:tc>
      </w:tr>
      <w:tr w:rsidR="00E87499" w:rsidRPr="009050B5" w14:paraId="14FC84D5" w14:textId="77777777" w:rsidTr="009050B5">
        <w:trPr>
          <w:trHeight w:val="696"/>
        </w:trPr>
        <w:tc>
          <w:tcPr>
            <w:tcW w:w="567" w:type="dxa"/>
            <w:noWrap/>
            <w:vAlign w:val="center"/>
            <w:hideMark/>
          </w:tcPr>
          <w:p w14:paraId="198AB21F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549" w:type="dxa"/>
            <w:vAlign w:val="center"/>
            <w:hideMark/>
          </w:tcPr>
          <w:p w14:paraId="78E01877" w14:textId="77777777" w:rsidR="00367B6E" w:rsidRPr="009050B5" w:rsidRDefault="00367B6E" w:rsidP="0090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MĐ II.2.17</w:t>
            </w:r>
          </w:p>
        </w:tc>
        <w:tc>
          <w:tcPr>
            <w:tcW w:w="3964" w:type="dxa"/>
            <w:vAlign w:val="center"/>
            <w:hideMark/>
          </w:tcPr>
          <w:p w14:paraId="481778D4" w14:textId="77777777" w:rsidR="00367B6E" w:rsidRPr="009050B5" w:rsidRDefault="00367B6E" w:rsidP="0090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Lâm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sàng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cổ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truyền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Phục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hồi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chức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706" w:type="dxa"/>
            <w:vAlign w:val="center"/>
            <w:hideMark/>
          </w:tcPr>
          <w:p w14:paraId="4783308F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95" w:type="dxa"/>
            <w:vAlign w:val="center"/>
            <w:hideMark/>
          </w:tcPr>
          <w:p w14:paraId="0EEACC19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90</w:t>
            </w:r>
          </w:p>
        </w:tc>
        <w:tc>
          <w:tcPr>
            <w:tcW w:w="924" w:type="dxa"/>
            <w:vAlign w:val="center"/>
            <w:hideMark/>
          </w:tcPr>
          <w:p w14:paraId="60A48F01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vAlign w:val="center"/>
            <w:hideMark/>
          </w:tcPr>
          <w:p w14:paraId="240F14D9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993" w:type="dxa"/>
            <w:vAlign w:val="center"/>
            <w:hideMark/>
          </w:tcPr>
          <w:p w14:paraId="719F897E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  <w:hideMark/>
          </w:tcPr>
          <w:p w14:paraId="106A9D9D" w14:textId="4E924F43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Y -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693" w:type="dxa"/>
            <w:noWrap/>
            <w:vAlign w:val="center"/>
            <w:hideMark/>
          </w:tcPr>
          <w:p w14:paraId="652D46A8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5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6</w:t>
            </w:r>
          </w:p>
        </w:tc>
      </w:tr>
      <w:tr w:rsidR="00E87499" w:rsidRPr="009050B5" w14:paraId="196827E9" w14:textId="77777777" w:rsidTr="009050B5">
        <w:trPr>
          <w:trHeight w:val="565"/>
        </w:trPr>
        <w:tc>
          <w:tcPr>
            <w:tcW w:w="567" w:type="dxa"/>
            <w:noWrap/>
            <w:vAlign w:val="center"/>
            <w:hideMark/>
          </w:tcPr>
          <w:p w14:paraId="3680A523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549" w:type="dxa"/>
            <w:vAlign w:val="center"/>
            <w:hideMark/>
          </w:tcPr>
          <w:p w14:paraId="004C0DAE" w14:textId="77777777" w:rsidR="00367B6E" w:rsidRPr="009050B5" w:rsidRDefault="00367B6E" w:rsidP="0090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MĐ II.2.19</w:t>
            </w:r>
          </w:p>
        </w:tc>
        <w:tc>
          <w:tcPr>
            <w:tcW w:w="3964" w:type="dxa"/>
            <w:vAlign w:val="center"/>
            <w:hideMark/>
          </w:tcPr>
          <w:p w14:paraId="00B57726" w14:textId="77777777" w:rsidR="00367B6E" w:rsidRPr="009050B5" w:rsidRDefault="00367B6E" w:rsidP="0090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Lâm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sàng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Bệnh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chuyên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khoa</w:t>
            </w:r>
          </w:p>
        </w:tc>
        <w:tc>
          <w:tcPr>
            <w:tcW w:w="706" w:type="dxa"/>
            <w:vAlign w:val="center"/>
            <w:hideMark/>
          </w:tcPr>
          <w:p w14:paraId="4CA8A35A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95" w:type="dxa"/>
            <w:vAlign w:val="center"/>
            <w:hideMark/>
          </w:tcPr>
          <w:p w14:paraId="7C8FA4E5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135</w:t>
            </w:r>
          </w:p>
        </w:tc>
        <w:tc>
          <w:tcPr>
            <w:tcW w:w="924" w:type="dxa"/>
            <w:vAlign w:val="center"/>
            <w:hideMark/>
          </w:tcPr>
          <w:p w14:paraId="2DB5F162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vAlign w:val="center"/>
            <w:hideMark/>
          </w:tcPr>
          <w:p w14:paraId="37FA10BF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128</w:t>
            </w:r>
          </w:p>
        </w:tc>
        <w:tc>
          <w:tcPr>
            <w:tcW w:w="993" w:type="dxa"/>
            <w:vAlign w:val="center"/>
            <w:hideMark/>
          </w:tcPr>
          <w:p w14:paraId="0F61488E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126" w:type="dxa"/>
            <w:vAlign w:val="center"/>
            <w:hideMark/>
          </w:tcPr>
          <w:p w14:paraId="222928E9" w14:textId="5DF789EA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Y -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693" w:type="dxa"/>
            <w:noWrap/>
            <w:vAlign w:val="center"/>
            <w:hideMark/>
          </w:tcPr>
          <w:p w14:paraId="20132466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7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9</w:t>
            </w:r>
          </w:p>
        </w:tc>
      </w:tr>
      <w:tr w:rsidR="00E87499" w:rsidRPr="009050B5" w14:paraId="2F59CFDE" w14:textId="77777777" w:rsidTr="009050B5">
        <w:trPr>
          <w:trHeight w:val="829"/>
        </w:trPr>
        <w:tc>
          <w:tcPr>
            <w:tcW w:w="567" w:type="dxa"/>
            <w:noWrap/>
            <w:vAlign w:val="center"/>
            <w:hideMark/>
          </w:tcPr>
          <w:p w14:paraId="4BCFDABA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549" w:type="dxa"/>
            <w:vAlign w:val="center"/>
            <w:hideMark/>
          </w:tcPr>
          <w:p w14:paraId="0006FD8C" w14:textId="77777777" w:rsidR="00367B6E" w:rsidRPr="009050B5" w:rsidRDefault="00367B6E" w:rsidP="0090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MĐ II.2.21</w:t>
            </w:r>
          </w:p>
        </w:tc>
        <w:tc>
          <w:tcPr>
            <w:tcW w:w="3964" w:type="dxa"/>
            <w:vAlign w:val="center"/>
            <w:hideMark/>
          </w:tcPr>
          <w:p w14:paraId="27398D85" w14:textId="77777777" w:rsidR="00367B6E" w:rsidRPr="009050B5" w:rsidRDefault="00367B6E" w:rsidP="0090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Lâm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sàng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nghề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nghiệp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tế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tốt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nghiệp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706" w:type="dxa"/>
            <w:vAlign w:val="center"/>
            <w:hideMark/>
          </w:tcPr>
          <w:p w14:paraId="65F700DB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95" w:type="dxa"/>
            <w:vAlign w:val="center"/>
            <w:hideMark/>
          </w:tcPr>
          <w:p w14:paraId="4FE8BB5B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135</w:t>
            </w:r>
          </w:p>
        </w:tc>
        <w:tc>
          <w:tcPr>
            <w:tcW w:w="924" w:type="dxa"/>
            <w:vAlign w:val="center"/>
            <w:hideMark/>
          </w:tcPr>
          <w:p w14:paraId="2E687E2E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vAlign w:val="center"/>
            <w:hideMark/>
          </w:tcPr>
          <w:p w14:paraId="79BD88AB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131</w:t>
            </w:r>
          </w:p>
        </w:tc>
        <w:tc>
          <w:tcPr>
            <w:tcW w:w="993" w:type="dxa"/>
            <w:vAlign w:val="center"/>
            <w:hideMark/>
          </w:tcPr>
          <w:p w14:paraId="7730FFC7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  <w:hideMark/>
          </w:tcPr>
          <w:p w14:paraId="2DD178A5" w14:textId="7C72C845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Y -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693" w:type="dxa"/>
            <w:noWrap/>
            <w:vAlign w:val="center"/>
            <w:hideMark/>
          </w:tcPr>
          <w:p w14:paraId="580E1573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13</w:t>
            </w:r>
          </w:p>
        </w:tc>
      </w:tr>
      <w:tr w:rsidR="00E87499" w:rsidRPr="009050B5" w14:paraId="156AAE50" w14:textId="77777777" w:rsidTr="009050B5">
        <w:trPr>
          <w:trHeight w:val="517"/>
        </w:trPr>
        <w:tc>
          <w:tcPr>
            <w:tcW w:w="567" w:type="dxa"/>
            <w:noWrap/>
            <w:vAlign w:val="center"/>
            <w:hideMark/>
          </w:tcPr>
          <w:p w14:paraId="2388517D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549" w:type="dxa"/>
            <w:vMerge w:val="restart"/>
            <w:vAlign w:val="center"/>
            <w:hideMark/>
          </w:tcPr>
          <w:p w14:paraId="3FAAFA15" w14:textId="77777777" w:rsidR="00367B6E" w:rsidRPr="009050B5" w:rsidRDefault="00367B6E" w:rsidP="0090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II.2.22</w:t>
            </w:r>
          </w:p>
        </w:tc>
        <w:tc>
          <w:tcPr>
            <w:tcW w:w="3964" w:type="dxa"/>
            <w:vMerge w:val="restart"/>
            <w:vAlign w:val="center"/>
            <w:hideMark/>
          </w:tcPr>
          <w:p w14:paraId="1D48D105" w14:textId="77777777" w:rsidR="00367B6E" w:rsidRPr="009050B5" w:rsidRDefault="00367B6E" w:rsidP="0090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Khóa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luận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Tín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chỉ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tương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đương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môn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tự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chọn</w:t>
            </w:r>
            <w:proofErr w:type="spellEnd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706" w:type="dxa"/>
            <w:vMerge w:val="restart"/>
            <w:vAlign w:val="center"/>
            <w:hideMark/>
          </w:tcPr>
          <w:p w14:paraId="0D877B0C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795" w:type="dxa"/>
            <w:vAlign w:val="center"/>
            <w:hideMark/>
          </w:tcPr>
          <w:p w14:paraId="218820C0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45</w:t>
            </w:r>
          </w:p>
        </w:tc>
        <w:tc>
          <w:tcPr>
            <w:tcW w:w="924" w:type="dxa"/>
            <w:vAlign w:val="center"/>
            <w:hideMark/>
          </w:tcPr>
          <w:p w14:paraId="7E5D31B9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1559" w:type="dxa"/>
            <w:vAlign w:val="center"/>
            <w:hideMark/>
          </w:tcPr>
          <w:p w14:paraId="58498D74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14:paraId="18C46FBD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  <w:hideMark/>
          </w:tcPr>
          <w:p w14:paraId="42FF5BE9" w14:textId="5A79FF58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Y - </w:t>
            </w:r>
            <w:proofErr w:type="spellStart"/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693" w:type="dxa"/>
            <w:noWrap/>
            <w:vAlign w:val="center"/>
            <w:hideMark/>
          </w:tcPr>
          <w:p w14:paraId="5975C09A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9050B5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Từ</w:t>
            </w:r>
            <w:proofErr w:type="spellEnd"/>
            <w:r w:rsidRPr="009050B5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tuần</w:t>
            </w:r>
            <w:proofErr w:type="spellEnd"/>
            <w:r w:rsidRPr="009050B5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14 </w:t>
            </w:r>
            <w:proofErr w:type="spellStart"/>
            <w:r w:rsidRPr="009050B5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đến</w:t>
            </w:r>
            <w:proofErr w:type="spellEnd"/>
            <w:r w:rsidRPr="009050B5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50B5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tuần</w:t>
            </w:r>
            <w:proofErr w:type="spellEnd"/>
            <w:r w:rsidRPr="009050B5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18</w:t>
            </w:r>
          </w:p>
        </w:tc>
      </w:tr>
      <w:tr w:rsidR="00E87499" w:rsidRPr="009050B5" w14:paraId="67A2B51D" w14:textId="77777777" w:rsidTr="009050B5">
        <w:trPr>
          <w:trHeight w:val="300"/>
        </w:trPr>
        <w:tc>
          <w:tcPr>
            <w:tcW w:w="567" w:type="dxa"/>
            <w:noWrap/>
            <w:vAlign w:val="center"/>
            <w:hideMark/>
          </w:tcPr>
          <w:p w14:paraId="38ADE8C9" w14:textId="1545AB9D" w:rsidR="00367B6E" w:rsidRPr="009050B5" w:rsidRDefault="00367B6E" w:rsidP="00905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549" w:type="dxa"/>
            <w:vMerge/>
            <w:vAlign w:val="center"/>
            <w:hideMark/>
          </w:tcPr>
          <w:p w14:paraId="02C849EE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4" w:type="dxa"/>
            <w:vMerge/>
            <w:vAlign w:val="center"/>
            <w:hideMark/>
          </w:tcPr>
          <w:p w14:paraId="58C8D9F2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14:paraId="2C5DF262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95" w:type="dxa"/>
            <w:vAlign w:val="center"/>
            <w:hideMark/>
          </w:tcPr>
          <w:p w14:paraId="2B285F70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90</w:t>
            </w:r>
          </w:p>
        </w:tc>
        <w:tc>
          <w:tcPr>
            <w:tcW w:w="924" w:type="dxa"/>
            <w:vAlign w:val="center"/>
            <w:hideMark/>
          </w:tcPr>
          <w:p w14:paraId="46E20A41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vAlign w:val="center"/>
            <w:hideMark/>
          </w:tcPr>
          <w:p w14:paraId="68B02CCA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993" w:type="dxa"/>
            <w:vAlign w:val="center"/>
            <w:hideMark/>
          </w:tcPr>
          <w:p w14:paraId="49B31EAB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126" w:type="dxa"/>
            <w:noWrap/>
            <w:vAlign w:val="center"/>
            <w:hideMark/>
          </w:tcPr>
          <w:p w14:paraId="77AC656D" w14:textId="2CD554F1" w:rsidR="00367B6E" w:rsidRPr="009050B5" w:rsidRDefault="00367B6E" w:rsidP="00905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noWrap/>
            <w:vAlign w:val="center"/>
            <w:hideMark/>
          </w:tcPr>
          <w:p w14:paraId="2BBC089A" w14:textId="0F287027" w:rsidR="00367B6E" w:rsidRPr="009050B5" w:rsidRDefault="00367B6E" w:rsidP="00905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</w:tr>
      <w:tr w:rsidR="00E87499" w:rsidRPr="009050B5" w14:paraId="4D8B7ECD" w14:textId="77777777" w:rsidTr="009050B5">
        <w:trPr>
          <w:trHeight w:val="585"/>
        </w:trPr>
        <w:tc>
          <w:tcPr>
            <w:tcW w:w="567" w:type="dxa"/>
            <w:noWrap/>
            <w:vAlign w:val="center"/>
            <w:hideMark/>
          </w:tcPr>
          <w:p w14:paraId="680B0A13" w14:textId="1D635067" w:rsidR="00367B6E" w:rsidRPr="009050B5" w:rsidRDefault="00367B6E" w:rsidP="00905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5513" w:type="dxa"/>
            <w:gridSpan w:val="2"/>
            <w:vAlign w:val="center"/>
            <w:hideMark/>
          </w:tcPr>
          <w:p w14:paraId="0A8E745D" w14:textId="061036CB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706" w:type="dxa"/>
            <w:vAlign w:val="center"/>
            <w:hideMark/>
          </w:tcPr>
          <w:p w14:paraId="1612D81F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795" w:type="dxa"/>
            <w:vAlign w:val="center"/>
            <w:hideMark/>
          </w:tcPr>
          <w:p w14:paraId="6BF9E9E9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634</w:t>
            </w:r>
          </w:p>
        </w:tc>
        <w:tc>
          <w:tcPr>
            <w:tcW w:w="924" w:type="dxa"/>
            <w:vAlign w:val="center"/>
            <w:hideMark/>
          </w:tcPr>
          <w:p w14:paraId="6D8F88E0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43</w:t>
            </w:r>
          </w:p>
        </w:tc>
        <w:tc>
          <w:tcPr>
            <w:tcW w:w="1559" w:type="dxa"/>
            <w:vAlign w:val="center"/>
            <w:hideMark/>
          </w:tcPr>
          <w:p w14:paraId="3682F588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603</w:t>
            </w:r>
          </w:p>
        </w:tc>
        <w:tc>
          <w:tcPr>
            <w:tcW w:w="993" w:type="dxa"/>
            <w:vAlign w:val="center"/>
            <w:hideMark/>
          </w:tcPr>
          <w:p w14:paraId="59123B7F" w14:textId="77777777" w:rsidR="00367B6E" w:rsidRPr="009050B5" w:rsidRDefault="00367B6E" w:rsidP="009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05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29</w:t>
            </w:r>
          </w:p>
        </w:tc>
        <w:tc>
          <w:tcPr>
            <w:tcW w:w="2126" w:type="dxa"/>
            <w:noWrap/>
            <w:vAlign w:val="center"/>
            <w:hideMark/>
          </w:tcPr>
          <w:p w14:paraId="2B814FDA" w14:textId="3712C624" w:rsidR="00367B6E" w:rsidRPr="009050B5" w:rsidRDefault="00367B6E" w:rsidP="00905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noWrap/>
            <w:vAlign w:val="center"/>
            <w:hideMark/>
          </w:tcPr>
          <w:p w14:paraId="1AE13A6F" w14:textId="664815FD" w:rsidR="00367B6E" w:rsidRPr="009050B5" w:rsidRDefault="00367B6E" w:rsidP="00905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</w:tr>
    </w:tbl>
    <w:p w14:paraId="0C56DD7C" w14:textId="77777777" w:rsidR="006717A7" w:rsidRPr="00367B6E" w:rsidRDefault="006717A7">
      <w:pPr>
        <w:rPr>
          <w:lang w:val="vi-VN"/>
        </w:rPr>
      </w:pPr>
    </w:p>
    <w:sectPr w:rsidR="006717A7" w:rsidRPr="00367B6E" w:rsidSect="00E87499">
      <w:footerReference w:type="default" r:id="rId6"/>
      <w:pgSz w:w="16840" w:h="11900" w:orient="landscape"/>
      <w:pgMar w:top="1134" w:right="1298" w:bottom="1134" w:left="27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7B678" w14:textId="77777777" w:rsidR="00960A52" w:rsidRDefault="00960A52">
      <w:pPr>
        <w:spacing w:after="0" w:line="240" w:lineRule="auto"/>
      </w:pPr>
      <w:r>
        <w:separator/>
      </w:r>
    </w:p>
  </w:endnote>
  <w:endnote w:type="continuationSeparator" w:id="0">
    <w:p w14:paraId="3E2BA95A" w14:textId="77777777" w:rsidR="00960A52" w:rsidRDefault="0096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9291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4F6243" w14:textId="77777777" w:rsidR="00367B6E" w:rsidRDefault="00367B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7998DA" w14:textId="77777777" w:rsidR="00367B6E" w:rsidRDefault="00367B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0AC71" w14:textId="77777777" w:rsidR="00960A52" w:rsidRDefault="00960A52">
      <w:pPr>
        <w:spacing w:after="0" w:line="240" w:lineRule="auto"/>
      </w:pPr>
      <w:r>
        <w:separator/>
      </w:r>
    </w:p>
  </w:footnote>
  <w:footnote w:type="continuationSeparator" w:id="0">
    <w:p w14:paraId="6723192A" w14:textId="77777777" w:rsidR="00960A52" w:rsidRDefault="00960A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B6E"/>
    <w:rsid w:val="002367A1"/>
    <w:rsid w:val="00236F61"/>
    <w:rsid w:val="00271DB1"/>
    <w:rsid w:val="00275E2E"/>
    <w:rsid w:val="002A423F"/>
    <w:rsid w:val="002B1FDE"/>
    <w:rsid w:val="002D6D89"/>
    <w:rsid w:val="002E0306"/>
    <w:rsid w:val="0030147E"/>
    <w:rsid w:val="00315F53"/>
    <w:rsid w:val="00367B6E"/>
    <w:rsid w:val="003A527A"/>
    <w:rsid w:val="003D2BA8"/>
    <w:rsid w:val="00516497"/>
    <w:rsid w:val="005D3F1B"/>
    <w:rsid w:val="005E3343"/>
    <w:rsid w:val="0064348A"/>
    <w:rsid w:val="00661835"/>
    <w:rsid w:val="006717A7"/>
    <w:rsid w:val="006947E2"/>
    <w:rsid w:val="006F72F8"/>
    <w:rsid w:val="00757A44"/>
    <w:rsid w:val="0076702A"/>
    <w:rsid w:val="007A5E5F"/>
    <w:rsid w:val="007B04DB"/>
    <w:rsid w:val="007D4B33"/>
    <w:rsid w:val="008A7BDD"/>
    <w:rsid w:val="008F6C3A"/>
    <w:rsid w:val="009000BE"/>
    <w:rsid w:val="009050B5"/>
    <w:rsid w:val="00940CD4"/>
    <w:rsid w:val="00960A52"/>
    <w:rsid w:val="009943B3"/>
    <w:rsid w:val="00C64076"/>
    <w:rsid w:val="00CF539A"/>
    <w:rsid w:val="00D244F9"/>
    <w:rsid w:val="00E506FE"/>
    <w:rsid w:val="00E80BEA"/>
    <w:rsid w:val="00E87499"/>
    <w:rsid w:val="00E9017D"/>
    <w:rsid w:val="00E97504"/>
    <w:rsid w:val="00F50490"/>
    <w:rsid w:val="00F831ED"/>
    <w:rsid w:val="00FC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F451A38"/>
  <w15:chartTrackingRefBased/>
  <w15:docId w15:val="{F3778A69-9916-AC4E-BB65-14FB2545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VN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B6E"/>
    <w:pPr>
      <w:spacing w:after="200" w:line="276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7B6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VN"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B6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VN"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B6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VN"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7B6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VN"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7B6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VN"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7B6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VN"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7B6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VN"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7B6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VN"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7B6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VN"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7B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7B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7B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7B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7B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7B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7B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7B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7B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7B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VN"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67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7B6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VN"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67B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7B6E"/>
    <w:pPr>
      <w:spacing w:before="160" w:after="160" w:line="278" w:lineRule="auto"/>
      <w:jc w:val="center"/>
    </w:pPr>
    <w:rPr>
      <w:rFonts w:eastAsiaTheme="minorEastAsia"/>
      <w:i/>
      <w:iCs/>
      <w:color w:val="404040" w:themeColor="text1" w:themeTint="BF"/>
      <w:kern w:val="2"/>
      <w:sz w:val="24"/>
      <w:szCs w:val="24"/>
      <w:lang w:val="en-VN"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67B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7B6E"/>
    <w:pPr>
      <w:spacing w:after="160" w:line="278" w:lineRule="auto"/>
      <w:ind w:left="720"/>
      <w:contextualSpacing/>
    </w:pPr>
    <w:rPr>
      <w:rFonts w:eastAsiaTheme="minorEastAsia"/>
      <w:kern w:val="2"/>
      <w:sz w:val="24"/>
      <w:szCs w:val="24"/>
      <w:lang w:val="en-VN"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67B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7B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EastAsia"/>
      <w:i/>
      <w:iCs/>
      <w:color w:val="0F4761" w:themeColor="accent1" w:themeShade="BF"/>
      <w:kern w:val="2"/>
      <w:sz w:val="24"/>
      <w:szCs w:val="24"/>
      <w:lang w:val="en-VN"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7B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7B6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67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B6E"/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67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B6E"/>
    <w:rPr>
      <w:rFonts w:eastAsiaTheme="minorHAnsi"/>
      <w:kern w:val="0"/>
      <w:sz w:val="22"/>
      <w:szCs w:val="22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Ngoc Van Anh</dc:creator>
  <cp:keywords/>
  <dc:description/>
  <cp:lastModifiedBy>Nguyen Ngoc Van Anh</cp:lastModifiedBy>
  <cp:revision>5</cp:revision>
  <dcterms:created xsi:type="dcterms:W3CDTF">2025-08-12T16:01:00Z</dcterms:created>
  <dcterms:modified xsi:type="dcterms:W3CDTF">2025-08-21T10:42:00Z</dcterms:modified>
</cp:coreProperties>
</file>